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和妈妈去美丽的大乳山</w:t>
      </w:r>
    </w:p>
    <w:p>
      <w:pPr/>
      <w:r>
        <w:rPr/>
        <w:t xml:space="preserve">2009年7月25日星期六小雨</w:t>
      </w:r>
    </w:p>
    <w:p>
      <w:pPr/>
      <w:r>
        <w:rPr/>
        <w:t xml:space="preserve">今天我要和妈妈去美丽的大乳山游玩，一起去的还有我们班的好几位同学，我们早上六点就跟随旅游团出发了。大约三个半小时的路程，我们终于到达了美丽的大乳山，这里的空气非常的清新，景色也非常的迷人。</w:t>
      </w:r>
    </w:p>
    <w:p>
      <w:pPr/>
      <w:r>
        <w:rPr/>
        <w:t xml:space="preserve">我和同学们一起欢呼着来到了大海边，我们看到海岸上有好多小洞，一个个小螃蟹露出头，举着两个“小钳子”在向我们招手，可是我们一走过去，它们立刻就钻进了自己的小窝。在沙滩上的小螃蟹则像风一般的速度跑走，看来它们非常的害怕我们。但是我们还是毫不留情的对它们下手了，朋友们都使劲的挖着沙子，一只只小螃蟹就出现在我们的面前，我们毫不费劲的就把它们捉到了，装进自己的小瓶子里。看着自己的收获，心里都很开心。</w:t>
      </w:r>
    </w:p>
    <w:p>
      <w:pPr/>
      <w:r>
        <w:rPr/>
        <w:t xml:space="preserve">吃过午饭，我们就要到大海里游泳了，我们换好泳装，一个个就像快乐的小海豚扑通扑通的跳下去，我不小心喝了一口海水，哇！好咸啊。我把手伸到水中，一群群的小虾立刻在我的手心中跳跃，还没等我捉住它们，它们又立刻跳到大海中了。</w:t>
      </w:r>
    </w:p>
    <w:p>
      <w:pPr/>
      <w:r>
        <w:rPr/>
        <w:t xml:space="preserve">同学们在大海中嬉戏，笑声、海浪声、海鸥的叫声传遍了大海。我想对大海说：“大海，我爱你！你给我们带来了欢乐！”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我和妈妈去美丽的大乳山</w:t>
      </w:r>
    </w:p>
    <w:p>
      <w:pPr/>
      <w:r>
        <w:rPr/>
        <w:t xml:space="preserve">和妈妈去美丽的大乳山</w:t>
      </w:r>
    </w:p>
    <w:p>
      <w:pPr/>
      <w:r>
        <w:rPr/>
        <w:t xml:space="preserve">2009年7月25日</w:t>
      </w:r>
    </w:p>
    <w:p>
      <w:pPr/>
      <w:r>
        <w:rPr/>
        <w:t xml:space="preserve">我和妈妈去美丽的大乳山游玩</w:t>
      </w:r>
    </w:p>
    <w:p>
      <w:pPr/>
      <w:r>
        <w:rPr/>
        <w:t xml:space="preserve">美丽的大乳山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和妈妈去美丽的大乳山</dc:title>
  <dc:description>仅供学习交流使用、请勿用途非法用途。违者后果自负！</dc:description>
  <dc:subject>https://www.yyzq.team/post/268896.html</dc:subject>
  <cp:keywords>日记作文,日记素材,日记范文</cp:keywords>
  <cp:category>作文素材</cp:category>
  <cp:lastModifiedBy>一叶知秋</cp:lastModifiedBy>
  <dcterms:created xsi:type="dcterms:W3CDTF">2024-09-21T18:45:54+08:00</dcterms:created>
  <dcterms:modified xsi:type="dcterms:W3CDTF">2024-09-21T18:45:54+08:00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