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惠州市广吉废品回收有限公司</w:t>
      </w:r>
    </w:p>
    <w:p>
      <w:pPr/>
      <w:r>
        <w:rPr/>
        <w:t xml:space="preserve">惠州废品回收公司；惠州废五金回收；惠州废铜回收；惠州废铝回收；惠州废不锈钢回收；惠州废铁回收；惠州废锡回收；惠州废锌回收；惠州废镍回收；惠州废塑胶回收；惠州废有机玻璃回收；惠州废亚克力回收；惠州废硅胶回收；惠州废菲林回收；惠州废塑料回收；惠州废电子回收；惠州废镀金电路板回收；惠州废电子元件回收；惠州废电线电缆回收；惠州废漆包线回收；惠州废电源线回收；惠州废电缆线回收；惠州废机械设备回收；惠州废空调回收；惠州废马达电机回收；惠州废变压器回收；惠州废钢材回收；惠州废模具回收；惠州废旧物资回收公司。惠州市广吉废品回收有限公司；位于广东省惠州市惠城区三新工业区；交通方便，广吉是一家*回收废品、废料的厂家。主要产品有：废金属、废塑胶、废电子、废电缆线等。 </w:t>
      </w:r>
    </w:p>
    <w:p/>
    <w:p>
      <w:pPr/>
      <w:r>
        <w:rPr/>
        <w:t xml:space="preserve">　　公司一贯坚持“质量*，用户至上，*服务，信守合同”的宗旨，凭借着高质量的产品， </w:t>
      </w:r>
    </w:p>
    <w:p/>
    <w:p>
      <w:pPr/>
      <w:r>
        <w:rPr/>
        <w:t xml:space="preserve">　　良好的信誉，*的服务，废品畅销全国各省、惠州市各区各镇上门看货定价、以及远销东莞、深圳、广州、佛山、肇庆、中山、江门等城市。 </w:t>
      </w:r>
    </w:p>
    <w:p/>
    <w:p>
      <w:pPr/>
      <w:r>
        <w:rPr/>
        <w:t xml:space="preserve">　　广吉回收企业竭诚与国内外商家双赢合作，共同发展，共创辉煌！ </w:t>
      </w:r>
    </w:p>
    <w:p/>
    <w:p>
      <w:pPr/>
      <w:r>
        <w:rPr/>
        <w:t xml:space="preserve">　　【广吉回收业务范围】</w:t>
      </w:r>
    </w:p>
    <w:p/>
    <w:p>
      <w:pPr/>
      <w:r>
        <w:rPr/>
        <w:t xml:space="preserve">　　※ 广吉：五金废料回收类：磷铜、红铜、紫铜、青铜、黄铜、铜屑、铝、不锈钢、锌合金、无铅焊锡、锡条、锡线、锡膏、铅、工业铁等； </w:t>
      </w:r>
    </w:p>
    <w:p/>
    <w:p>
      <w:pPr/>
      <w:r>
        <w:rPr/>
        <w:t xml:space="preserve">　　※ 广吉：塑胶废料回收类：硅胶、尼龙、亚克力、ABS、PC、PP、PVC、吸塑等； </w:t>
      </w:r>
    </w:p>
    <w:p/>
    <w:p>
      <w:pPr/>
      <w:r>
        <w:rPr/>
        <w:t xml:space="preserve">　　※ 广吉：电子废料回收类：电子脚、锡渣、锡膏、废线路板、废旧电子元件、废电线电缆等废料； </w:t>
      </w:r>
    </w:p>
    <w:p/>
    <w:p>
      <w:pPr/>
      <w:r>
        <w:rPr/>
        <w:t xml:space="preserve">　　※ 广吉：稀有金属废料回收类：镍、钛、铬、铑、钼、钴粉、镀金、镀银、钨丝、钨钢等； </w:t>
      </w:r>
    </w:p>
    <w:p/>
    <w:p>
      <w:pPr/>
      <w:r>
        <w:rPr/>
        <w:t xml:space="preserve">　　※ 广吉：其它一切可回收杂类：废旧机器、废机油液压油、废皮类、清仓存货、工程厂房拆迁等。 </w:t>
      </w:r>
    </w:p>
    <w:p/>
    <w:p>
      <w:pPr/>
      <w:r>
        <w:rPr/>
        <w:t xml:space="preserve">　　【广吉回收服务宗旨】 </w:t>
      </w:r>
    </w:p>
    <w:p/>
    <w:p>
      <w:pPr/>
      <w:r>
        <w:rPr/>
        <w:t xml:space="preserve">　　广吉公司价优为基础、公平求生存、信誉作保证、信守承诺、现金支付、安全快捷，惠州广吉废品回收公司并严格为客户保密；对提供业务信息者提供业务佣金。 </w:t>
      </w:r>
    </w:p>
    <w:p/>
    <w:p>
      <w:pPr/>
      <w:r>
        <w:rPr/>
        <w:t xml:space="preserve">　　★广吉公司将派*人员到工厂看货定价，可与厂方建立长期合作承包关系。 </w:t>
      </w:r>
    </w:p>
    <w:p/>
    <w:p>
      <w:pPr/>
      <w:r>
        <w:rPr/>
        <w:t xml:space="preserve">　　★广吉公司欢迎有废料物资的单位和个人来电洽谈。 </w:t>
      </w:r>
    </w:p>
    <w:p/>
    <w:p>
      <w:pPr/>
      <w:r>
        <w:rPr/>
        <w:t xml:space="preserve">　　★广吉公司高价回收！中介重酬！ </w:t>
      </w:r>
    </w:p>
    <w:p/>
    <w:p>
      <w:pPr/>
      <w:r>
        <w:rPr/>
        <w:t xml:space="preserve">诚信经营---资金雄厚---价格从优---上门回收---公平公正---现金交易---中介重谢---欢迎合作---变废为宝</w:t>
      </w:r>
    </w:p>
    <w:p>
      <w:pPr/>
      <w:r>
        <w:rPr/>
        <w:t xml:space="preserve">主营产品：惠州废品回收，惠州废五金回收，惠州废塑胶回收，惠州废电子回收，惠州废电缆线回收</w:t>
      </w:r>
    </w:p>
    <w:p>
      <w:pPr/>
      <w:r>
        <w:rPr/>
        <w:t xml:space="preserve">主要产品：惠州废品回收，惠州废五金回收，惠州废塑胶回收，惠州废电子回收，惠州废电缆线回收</w:t>
      </w:r>
    </w:p>
    <w:p>
      <w:pPr/>
      <w:r>
        <w:rPr/>
        <w:t xml:space="preserve">注册时间：2004-10-09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企业地址：惠州市惠城区三新工业区89号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品牌名称：废五金回收</w:t>
      </w:r>
    </w:p>
    <w:p>
      <w:pPr/>
      <w:r>
        <w:rPr/>
        <w:t xml:space="preserve">企业人数：150</w:t>
      </w:r>
    </w:p>
    <w:p>
      <w:pPr/>
      <w:r>
        <w:rPr/>
        <w:t xml:space="preserve">注册资本：200</w:t>
      </w:r>
    </w:p>
    <w:p>
      <w:pPr/>
      <w:r>
        <w:rPr/>
        <w:t xml:space="preserve">营业额：3000</w:t>
      </w:r>
    </w:p>
    <w:p>
      <w:pPr/>
      <w:r>
        <w:rPr/>
        <w:t xml:space="preserve">法人代表：林华</w:t>
      </w:r>
    </w:p>
    <w:p>
      <w:pPr/>
      <w:r>
        <w:rPr/>
        <w:t xml:space="preserve">手机号：13923608093</w:t>
      </w:r>
    </w:p>
    <w:p>
      <w:pPr/>
      <w:r>
        <w:rPr/>
        <w:t xml:space="preserve">联系人：李锋</w:t>
      </w:r>
    </w:p>
    <w:p>
      <w:pPr/>
      <w:r>
        <w:rPr/>
        <w:t xml:space="preserve">邮箱：hzsgjfphsyxgs@163.com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https://www.yyzq.team/post/101289.html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1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惠州市广吉废品回收有限公司</dc:title>
  <dc:description>仅供学习交流使用、请勿用途非法用途。违者后果自负！</dc:description>
  <dc:subject>https://www.yyzq.team/post/101289.html</dc:subject>
  <cp:keywords>企业名录,惠州废品回收,惠州废五金回收,惠州废塑胶回收,惠州废电子回收,惠州废电缆线回收,服务型公司</cp:keywords>
  <cp:category>企业名录</cp:category>
  <cp:lastModifiedBy>一叶知秋</cp:lastModifiedBy>
  <dcterms:created xsi:type="dcterms:W3CDTF">2024-09-21T16:41:14+08:00</dcterms:created>
  <dcterms:modified xsi:type="dcterms:W3CDTF">2024-09-21T16:41:14+08:00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