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梁山立信二手化工设备购销有限公司</w:t>
      </w:r>
    </w:p>
    <w:p>
      <w:pPr/>
      <w:r>
        <w:rPr/>
        <w:t xml:space="preserve">梁山立信二手化工设备有限公司坐落于风景秀丽 名扬中外 历史悠久的水泊梁山。北依黄河；西靠京九铁路；东临京沪铁路、京福高速：日菏、济菏高速贯穿全境，交通十分便利。我们一直致力于客户满意为我们的高目标。开源节流、物尽其用，追求更高的性价比，为客户创造价值是我们奉行的指导思想。</w:t>
      </w:r>
    </w:p>
    <w:p/>
    <w:p>
      <w:pPr/>
      <w:r>
        <w:rPr/>
        <w:t xml:space="preserve">    我们*从事二手化工设备销售。主要经营产品有：二手反应釜,二手离心机,二手压滤机,二手干燥机,二手不锈钢反应釜 、二手搪瓷反应釜、二手卧式螺旋沉降下卸料离心机 、二手碟片式离心机、二手酵母离心机、二手GKH虹吸式离心机、二手GK离心机、二手平板吊袋离心机、二手双机推料离心机、二手管束干燥机、二手流化床干燥机、二手闪蒸干燥机、二手双锥干燥机、二手真空耙式干燥机、二手滚筒式干燥机、二手热风循环烘烤箱、二手真空干燥箱、二手不锈钢列管冷凝器、 二手不锈钢螺旋版换热器、二手板式换热器、二手酒精回收塔、二手刮板蒸发器、二手浓缩蒸发器、二手单效蒸发器、 二手双效蒸发器、二手三效蒸发器、二手四效蒸发器、二手多效蒸馏水机、二手净化水处理设备、二手不锈钢发酵罐、二手搅拌罐、二手不锈钢储存罐 、二手厢式压滤机、二手板框式压滤机、二手隔膜过滤机、二手冬化过滤机、 二手密闭式过滤机、污水过滤机 、二手饲料设备、二手制粒机、二手粉碎机、二手冷却器、二手混合机、二手提升机、二手制奶设备、二手均质机、二手冷热缸、二手制药设备、二手中药提取设备、二手多功能提取罐、二手中央空调、二手蒸汽锅炉、二手燃油燃气锅炉、二手导热油锅炉等。 </w:t>
      </w:r>
    </w:p>
    <w:p/>
    <w:p>
      <w:pPr/>
      <w:r>
        <w:rPr/>
        <w:t xml:space="preserve">反应釜（不锈钢反应釜 搪瓷反应釜 高压反应釜 碳钢反应釜 实验釜 电加热反应釜 反应锅 反应罐 搅拌罐 发酵罐 结晶罐等反应设备 ）</w:t>
      </w:r>
    </w:p>
    <w:p/>
    <w:p>
      <w:pPr/>
      <w:r>
        <w:rPr/>
        <w:t xml:space="preserve">离心机 （卧螺沉降离心机 卧螺过滤离心机 离心机 单级/双级活塞推料离心机 吊袋离心机 碟式离心机 三足离心机 管式离心机 淀粉离心机 酵母离心机 污水处理离心机 等分离设备 ）</w:t>
      </w:r>
    </w:p>
    <w:p/>
    <w:p>
      <w:pPr/>
      <w:r>
        <w:rPr/>
        <w:t xml:space="preserve">干燥机 （管束干燥机 滚筒干燥机 淀粉干燥机 食品干燥机 流化床干燥机 双锥真空干燥机 真空耙式干燥机 沸腾制粒机 喷雾干燥机 闪蒸干燥机 微波干燥机 气流干燥机，热风炉等干燥设备 ）</w:t>
      </w:r>
    </w:p>
    <w:p/>
    <w:p>
      <w:pPr/>
      <w:r>
        <w:rPr/>
        <w:t xml:space="preserve">过滤机（板框过滤机 厢式过滤机 隔膜压滤机 叶片过滤机 圆筒过滤机 真空转鼓过滤机沙棒过滤器 钛棒过滤器等压滤 过滤设备）</w:t>
      </w:r>
    </w:p>
    <w:p/>
    <w:p>
      <w:pPr/>
      <w:r>
        <w:rPr/>
        <w:t xml:space="preserve">蒸发器 （升膜蒸发器 降膜蒸发器 浓缩蒸</w:t>
      </w:r>
    </w:p>
    <w:p>
      <w:pPr/>
      <w:r>
        <w:rPr/>
        <w:t xml:space="preserve">主营产品：二手离心机，二手压滤机，二手反应釜，二手干燥机，二手发酵罐，二手蒸发器，二手化工设备，二手制药设备</w:t>
      </w:r>
    </w:p>
    <w:p>
      <w:pPr/>
      <w:r>
        <w:rPr/>
        <w:t xml:space="preserve">主要产品：二手离心机，二手压滤机，二手反应釜，二手干燥机，二手发酵罐，二手蒸发器，二手化工设备，二手制药设备</w:t>
      </w:r>
    </w:p>
    <w:p>
      <w:pPr/>
      <w:r>
        <w:rPr/>
        <w:t xml:space="preserve">注册时间：2003-03-03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注册地址：山东济宁市梁山县</w:t>
      </w:r>
    </w:p>
    <w:p>
      <w:pPr/>
      <w:r>
        <w:rPr/>
        <w:t xml:space="preserve">企业地址：山东省济宁市梁山县拳铺镇工业园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品牌名称：二手离心机，二手压滤机，二手反应釜，二手干燥机，二手发酵罐，二手蒸发器，二手化工设备，二手制药设备</w:t>
      </w:r>
    </w:p>
    <w:p>
      <w:pPr/>
      <w:r>
        <w:rPr/>
        <w:t xml:space="preserve">企业人数：120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法人代表：王春祥</w:t>
      </w:r>
    </w:p>
    <w:p>
      <w:pPr/>
      <w:r>
        <w:rPr/>
        <w:t xml:space="preserve">手机号：13792373331</w:t>
      </w:r>
    </w:p>
    <w:p>
      <w:pPr/>
      <w:r>
        <w:rPr/>
        <w:t xml:space="preserve">联系人：王春祥</w:t>
      </w:r>
    </w:p>
    <w:p>
      <w:pPr/>
      <w:r>
        <w:rPr/>
        <w:t xml:space="preserve">邮箱：358931606@qq.com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https://www.yyzq.team/post/33629.html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梁山立信二手化工设备购销有限公司</dc:title>
  <dc:description>仅供学习交流使用、请勿用途非法用途。违者后果自负！</dc:description>
  <dc:subject>https://www.yyzq.team/post/33629.html</dc:subject>
  <cp:keywords>企业名录,二手离心机,二手压滤机,二手反应釜,二手干燥机,二手发酵罐,二手蒸发器,二手化工设备,二手制药设备,贸易型公司</cp:keywords>
  <cp:category>企业名录</cp:category>
  <cp:lastModifiedBy>一叶知秋</cp:lastModifiedBy>
  <dcterms:created xsi:type="dcterms:W3CDTF">2024-09-21T03:25:17+08:00</dcterms:created>
  <dcterms:modified xsi:type="dcterms:W3CDTF">2024-09-21T03:25:17+08:00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