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厦门圭步新型材料有限公司</w:t>
      </w:r>
    </w:p>
    <w:p>
      <w:pPr/>
      <w:r>
        <w:rPr/>
        <w:t xml:space="preserve">
          厦门圭步新材料是一家现代高科技产品、服务、技术提供商，主要经营SIMHT品牌胶粘剂，包括各种溶剂胶、瞬间胶、硅胶处理剂、橡胶处理剂、环氧树脂胶粘剂、热熔胶等产品，广泛适用于电子、五金、玩具、饰品、卫浴、健身器材等行业。尤其擅长粘结PP、PE、POM、软硬PVC、TPR、TPE、橡胶等塑料五金材料的粘结及互粘。
          <br/>
          圭步新材料始终把帮助客户解决问题作为经营核心。公司加大科研投入，为客户提供创新、低成本所需要的解决方案和产品；并且积极变革业务经营模式，制定了以客户为中心的商业策略，让客户准时，方便的获得技术领先、品质稳定的产品和服务。
          <br/>
          圭步新材料始终坚持以“社会责任为己任”，顺应绿色环保发展的全球大趋势，制定了各种严苛的品质管理规定和先进的环保生产工艺流程。所生产的SIMHT品牌胶粘剂均符合国家标准，通过ASTM、EN71、RoHS检测。
          <br/>
        </w:t>
      </w:r>
    </w:p>
    <w:p>
      <w:pPr/>
      <w:r>
        <w:rPr/>
        <w:t xml:space="preserve">主营产品：PP胶粘剂、PVC胶粘剂、TPR胶粘剂、TPE胶粘剂</w:t>
      </w:r>
    </w:p>
    <w:p>
      <w:pPr/>
      <w:r>
        <w:rPr/>
        <w:t xml:space="preserve">主要产品：PP胶粘剂、PVC胶粘剂、TPR胶粘剂、TPE胶粘剂</w:t>
      </w:r>
    </w:p>
    <w:p>
      <w:pPr/>
      <w:r>
        <w:rPr/>
        <w:t xml:space="preserve">注册时间：2015-11-26 08:55:54</w:t>
      </w:r>
    </w:p>
    <w:p>
      <w:pPr/>
      <w:r>
        <w:rPr/>
        <w:t xml:space="preserve">经营模式：-</w:t>
      </w:r>
    </w:p>
    <w:p>
      <w:pPr/>
      <w:r>
        <w:rPr/>
        <w:t xml:space="preserve">注册地址：中国 福建 厦门市</w:t>
      </w:r>
    </w:p>
    <w:p>
      <w:pPr/>
      <w:r>
        <w:rPr/>
        <w:t xml:space="preserve">企业地址：福建省厦门市湖里区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手机号：13338368962</w:t>
      </w:r>
    </w:p>
    <w:p>
      <w:pPr/>
      <w:r>
        <w:rPr/>
        <w:t xml:space="preserve">联系人：孙恒生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https://www.yyzq.team/post/153930.html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39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厦门圭步新型材料有限公司</dc:title>
  <dc:description>仅供学习交流使用、请勿用途非法用途。违者后果自负！</dc:description>
  <dc:subject>https://www.yyzq.team/post/153930.html</dc:subject>
  <cp:keywords>企业名录,PP胶粘剂,PVC胶粘剂,TPR胶粘剂,TPE胶粘剂,-公司</cp:keywords>
  <cp:category>企业名录</cp:category>
  <cp:lastModifiedBy>一叶知秋</cp:lastModifiedBy>
  <dcterms:created xsi:type="dcterms:W3CDTF">2024-09-21T14:39:23+08:00</dcterms:created>
  <dcterms:modified xsi:type="dcterms:W3CDTF">2024-09-21T14:39:23+08:00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