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怎么保证软件开发品质 怎么保证软件开发品质的质量</w:t>
      </w:r>
    </w:p>
    <w:p>
      <w:pPr>
        <w:ind w:left="0" w:right="0" w:firstLine="0"/>
      </w:pPr>
      <w:r>
        <w:rPr/>
        <w:t xml:space="preserve">很多朋友对于怎么保证软件开发品质和怎么保证软件开发品质的质量不太懂，今天就由小编来为大家分享，希望可以帮助到大家，下面一起来看看吧！</w:t>
      </w:r>
    </w:p>
    <w:p>
      <w:pPr>
        <w:ind w:left="0" w:right="0" w:firstLine="0"/>
      </w:pPr>
      <w:r>
        <w:rPr/>
        <w:t xml:space="preserve">软件开发是一个复杂的过程,涉及到许多不同的方面,包括编程语言、算法、数据结构、软件工程、测试和部署等。为了确保软件开发的品质,需要采取一些措施,包括:</w:t>
      </w:r>
    </w:p>
    <w:p>
      <w:pPr>
        <w:ind w:left="0" w:right="0" w:firstLine="0"/>
      </w:pPr>
      <w:r>
        <w:rPr/>
        <w:t xml:space="preserve">1. 制定明确的开发目标和计划:在软件开发过程中,需要明确开发目标和计划,以确保软件开发符合预期的目标,并且具有可维护性和可扩展性。制定计划时,需要考虑项目的范围、时间、资源和预算等因素。</w:t>
      </w:r>
    </w:p>
    <w:p>
      <w:pPr>
        <w:ind w:left="0" w:right="0" w:firstLine="0"/>
      </w:pPr>
      <w:r>
        <w:rPr/>
        <w:t xml:space="preserve">2. 采用合适的编程语言和工具:选择适合项目需求的编程语言和工具,可以提高开发效率和品质。选择合适的编程语言和工具可以确保代码的正确性、可靠性和可维护性。</w:t>
      </w:r>
    </w:p>
    <w:p>
      <w:pPr>
        <w:ind w:left="0" w:right="0" w:firstLine="0"/>
      </w:pPr>
      <w:r>
        <w:rPr/>
        <w:t xml:space="preserve">3. 采用持续集成和持续交付(CI/CD)流程:持续集成和持续交付可以帮助自动化测试、代码质量和部署,从而减少错误和缺陷,提高软件质量和可靠性。</w:t>
      </w:r>
    </w:p>
    <w:p>
      <w:pPr>
        <w:ind w:left="0" w:right="0" w:firstLine="0"/>
      </w:pPr>
      <w:r>
        <w:rPr/>
        <w:t xml:space="preserve">4. 进行代码审查和测试:代码审查和测试是确保软件质量的重要步骤。通过代码审查,可以发现代码中的错误和缺陷,提高代码的可读性、可维护性和可扩展性。进行测试可以确保软件的正确性和可靠性。</w:t>
      </w:r>
    </w:p>
    <w:p>
      <w:pPr>
        <w:ind w:left="0" w:right="0" w:firstLine="0"/>
      </w:pPr>
      <w:r>
        <w:rPr/>
        <w:t xml:space="preserve">5. 采用版本控制和持续集成环境:版本控制和持续集成环境可以帮助跟踪代码的变化,并自动进行测试和部署。这些工具可以确保软件开发过程的可靠性和可维护性。</w:t>
      </w:r>
    </w:p>
    <w:p>
      <w:pPr>
        <w:ind w:left="0" w:right="0" w:firstLine="0"/>
      </w:pPr>
      <w:r>
        <w:rPr/>
        <w:t xml:space="preserve">6. 进行缺陷跟踪和问题解决:缺陷跟踪和问题解决是软件质量保证的重要组成部分。通过缺陷跟踪,可以发现和解决软件中的缺陷,提高软件质量和可靠性。通过问题解决,可以快速解决软件中的问题,提高软件的可用性和稳定性。</w:t>
      </w:r>
    </w:p>
    <w:p>
      <w:pPr>
        <w:ind w:left="0" w:right="0" w:firstLine="0"/>
      </w:pPr>
      <w:r>
        <w:rPr/>
        <w:t xml:space="preserve">7. 进行培训和教育:培训和教育可以帮助软件开发人员了解软件质量保证的相关知识和方法,提高软件质量意识和能力。培训和教育可以确保软件开发人员具备必要的技能和经验,从而更好地保证软件的质量。</w:t>
      </w:r>
    </w:p>
    <w:p>
      <w:pPr>
        <w:ind w:left="0" w:right="0" w:firstLine="0"/>
      </w:pPr>
      <w:r>
        <w:rPr/>
        <w:t xml:space="preserve">软件开发品质的保证需要从多个方面入手,包括开发目标、计划、编程语言和工具、持续集成和交付、代码审查和测试、版本控制和持续集成环境、缺陷跟踪和问题解决以及培训和教育等。</w:t>
      </w:r>
    </w:p>
    <w:p>
      <w:pPr>
        <w:ind w:left="0" w:right="0" w:firstLine="0"/>
      </w:pPr>
      <w:r>
        <w:rPr/>
        <w:t xml:space="preserve">关于怎么保证软件开发品质，怎么保证软件开发品质的质量的介绍到此结束，希望对大家有所帮助。</w:t>
      </w:r>
    </w:p>
    <w:p>
      <w:pPr/>
      <w:r>
        <w:rPr/>
        <w:t xml:space="preserve">文章地址：</w:t>
      </w:r>
      <w:hyperlink r:id="rId7" w:history="1">
        <w:r>
          <w:rPr/>
          <w:t xml:space="preserve">https://www.yyzq.team/post/297475.html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747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怎么保证软件开发品质 怎么保证软件开发品质的质量</dc:title>
  <dc:description>仅供学习交流使用、请勿用途非法用途。违者后果自负！</dc:description>
  <dc:subject>https://www.yyzq.team/post/297475.html</dc:subject>
  <cp:keywords>软件,软件开发,开发,一个,复杂,过程,涉及,许多,不同,不同的,的方,方面,包括,编程,编程语言,程语,语言,算法,数据,数据结构</cp:keywords>
  <cp:category>php</cp:category>
  <cp:lastModifiedBy>一叶知秋</cp:lastModifiedBy>
  <dcterms:created xsi:type="dcterms:W3CDTF">2024-09-20T17:29:16+08:00</dcterms:created>
  <dcterms:modified xsi:type="dcterms:W3CDTF">2024-09-20T17:29:16+08:00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