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宝安网站建设 </w:t>
      </w:r>
    </w:p>
    <w:p>
      <w:pPr/>
      <w:r>
        <w:rPr/>
        <w:t xml:space="preserve">宝安网站建设是指在深圳市宝安区进行的网站设计、开发和维护等一系列活动。这个过程通常包括以下几个步骤：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需求分析</w:t>
      </w:r>
      <w:r>
        <w:rPr/>
        <w:t xml:space="preserve">：需要明确网站的目标用户群体、功能需求以及预期效果。这一步骤可能涉及市场调研、竞品分析等。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域名注册与服务器选择</w:t>
      </w:r>
      <w:r>
        <w:rPr/>
        <w:t xml:space="preserve">：选择一个合适的域名并购买服务器空间。域名应简洁易记，服务器需稳定可靠。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网站设计</w:t>
      </w:r>
      <w:r>
        <w:rPr/>
        <w:t xml:space="preserve">：根据需求进行网页设计，包括首页、内页布局、颜色搭配、logo设计等。设计阶段要注重用户体验（UX）和界面设计（UI）。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编程开发</w:t>
      </w:r>
      <w:r>
        <w:rPr/>
        <w:t xml:space="preserve">：前端开发负责实现网页的视觉效果和交互功能，后端开发则处理数据库、服务器逻辑等。常用的技术有HTML、CSS、JavaScript、PHP、Python或Java等。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内容填充</w:t>
      </w:r>
      <w:r>
        <w:rPr/>
        <w:t xml:space="preserve">：编写和上传网站内容，如产品介绍、公司简介、新闻动态等。内容需优化以利于搜索引擎抓取。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测试上线</w:t>
      </w:r>
      <w:r>
        <w:rPr/>
        <w:t xml:space="preserve">：在正式发布前进行全面的测试，确保所有功能正常运行，无错误或漏洞。然后将网站发布到互联网上。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SEO优化</w:t>
      </w:r>
      <w:r>
        <w:rPr/>
        <w:t xml:space="preserve">：通过搜索引擎优化技术提高网站在搜索结果中的排名，增加曝光度。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维护更新</w:t>
      </w:r>
      <w:r>
        <w:rPr/>
        <w:t xml:space="preserve">：定期更新网站内容，修复可能出现的问题，保持网站的安全性和活跃度。</w:t>
      </w:r>
    </w:p>
    <w:p>
      <w:pPr/>
      <w:r>
        <w:rPr/>
        <w:t xml:space="preserve">你可以找当地的网络公司或者自由职业者来完成这项工作，也可以使用现成的建站平台如Wix、WordPress等自行搭建。在选择服务商时，建议查看他们的案例和评价，确保他们能提供高质量的服务。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https://www.yyzq.team/post/370602.html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9EC4C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6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宝安网站建设 </dc:title>
  <dc:description>仅供学习交流使用、请勿用途非法用途。违者后果自负！</dc:description>
  <dc:subject>https://www.yyzq.team/post/370602.html</dc:subject>
  <cp:keywords>网站,宝安,服务器,内容,开发</cp:keywords>
  <cp:category>60秒读懂世界</cp:category>
  <cp:lastModifiedBy>一叶知秋</cp:lastModifiedBy>
  <dcterms:created xsi:type="dcterms:W3CDTF">2024-09-21T17:52:17+08:00</dcterms:created>
  <dcterms:modified xsi:type="dcterms:W3CDTF">2024-09-21T17:52:17+08:00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