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苏州浩隆起重吊装运输有限公司(苏州吊装起重搬运公司)</w:t>
      </w:r>
    </w:p>
    <w:p>
      <w:pPr/>
      <w:r>
        <w:rPr/>
        <w:t xml:space="preserve">本公司主要为企业提供重型精密机械设备的装卸、工厂设备搬迁、设备上楼吊装、机器厂房内移位、组装及高难度吊装作业。尤其对无尘车间作业、冲床、注塑机、印刷机、钻孔机、CNC加工中心、SMT贴片机、电脑绣花机等各种精密设备的吊装具有独到*的经验。   车 队 配 备：  A．80-100吨汽车吊  B．25-50吨进口随车吊 C．3-10吨叉车      D．品种齐全的起重搬运辅助设备  苏州浩隆起重吊装运输有限公司是一家个体经营，注册资本为5000万，法人代表刘从龙，所在地区位于江苏苏州市,主营产品或服务为各种苏州设备搬运,苏州设备吊装,苏州设备安装,苏州搬运公司,苏州吊装。我们以诚信、实力和质量获得业界的高度认可，坚持以客户为核心，“质量到位、服务*”的经营理念为广大客户提供*的服务。欢迎各界朋友莅临苏州浩隆起重吊装运输有限公司参观、指导和业务洽谈。您如果对我们感兴趣的话，可以直接联系我们或者留下联系方式。联系人刘先生，电话：，手机：，传真：，联系地址：江苏苏州市新区木渎凯马广场水天堂大酒店东侧向北60米。</w:t>
      </w:r>
    </w:p>
    <w:p>
      <w:pPr/>
      <w:r>
        <w:rPr/>
        <w:t xml:space="preserve">主营产品：苏州设备搬运,苏州设备吊装,苏州设备安装,苏州搬运公司,苏州吊装</w:t>
      </w:r>
    </w:p>
    <w:p>
      <w:pPr/>
      <w:r>
        <w:rPr/>
        <w:t xml:space="preserve">主要产品：苏州设备搬运,苏州设备吊装,苏州设备安装,苏州搬运公司,苏州吊装</w:t>
      </w:r>
    </w:p>
    <w:p>
      <w:pPr/>
      <w:r>
        <w:rPr/>
        <w:t xml:space="preserve">注册时间：2002-06-08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企业地址：苏州新区木渎凯马广场水天堂大酒店东侧向北60米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品牌名称：浩隆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法人代表：刘从龙</w:t>
      </w:r>
    </w:p>
    <w:p>
      <w:pPr/>
      <w:r>
        <w:rPr/>
        <w:t xml:space="preserve">手机号：0512-66561719</w:t>
      </w:r>
    </w:p>
    <w:p>
      <w:pPr/>
      <w:r>
        <w:rPr/>
        <w:t xml:space="preserve">联系人：刘先生</w:t>
      </w:r>
    </w:p>
    <w:p>
      <w:pPr/>
      <w:r>
        <w:rPr/>
        <w:t xml:space="preserve">邮箱：haolongbanyun888@126.com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苏州浩隆起重吊装运输有限公司(苏州吊装起重搬运公司)</dc:title>
  <dc:description>仅供学习交流使用、请勿用途非法用途。违者后果自负！</dc:description>
  <dc:subject>https://www.yyzq.team/post/193854.html</dc:subject>
  <cp:keywords>企业名录,苏州设备搬运,苏州设备吊装,苏州设备安装,苏州搬运公司,苏州吊装,服务型公司</cp:keywords>
  <cp:category>企业名录</cp:category>
  <cp:lastModifiedBy>一叶知秋</cp:lastModifiedBy>
  <dcterms:created xsi:type="dcterms:W3CDTF">2024-09-21T16:23:22+08:00</dcterms:created>
  <dcterms:modified xsi:type="dcterms:W3CDTF">2024-09-21T16:23:22+08:00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