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汕头市澄海区玲丽佳塑料制品厂(广东省汕头市澄海区优佳玩具厂)</w:t>
      </w:r>
    </w:p>
    <w:p>
      <w:pPr/>
      <w:r>
        <w:rPr/>
        <w:t xml:space="preserve">商头市澄海区玲丽佳玩具公司，经过十多年的经营，现已发展成为集设计、开发、生产、销售、贸易于一体的大型民营工贸企业。公司位于著名的澄海玩具礼品城。注重产品质量，拥有完善的品质管理机构、资源和系统质量管理流程，建立国际准质量管理体系。主要经营多种儿童玩具及工艺精品。公司以良好的质量赢得新老客户的广泛好评。汕头市澄海区玲丽佳玩具公司重信用，守合同，保质量，价格合理，欢迎新老客户来样订做！"  汕头市澄海区玲丽佳塑料制品厂是一家，所在地区位于广东汕头市,我们以诚信、实力和质量获得业界的高度认可，坚持以客户为核心，“质量到位、服务*”的经营理念为广大客户提供*的服务。欢迎各界朋友莅临汕头市澄海区玲丽佳塑料制品厂参观、指导和业务洽谈。您如果对我们感兴趣的话，可以直接联系我们或者留下联系方式。联系人赵玲娜，电话：/85171400，传真：，联系地址：广东汕头市。</w:t>
      </w:r>
    </w:p>
    <w:p>
      <w:pPr/>
      <w:r>
        <w:rPr/>
        <w:t xml:space="preserve">主营产品：生产、加工、销售：塑料制品。(依法须经批准的项目，经相关部门批准后方可开展经营活动)〓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注册时间：2016-01-10 14:35:16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企业地址：汕头市澄海区莲下镇槐南村槐南工业区公园片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法人代表：赵玲娜</w:t>
      </w:r>
    </w:p>
    <w:p>
      <w:pPr/>
      <w:r>
        <w:rPr/>
        <w:t xml:space="preserve">手机号：</w:t>
      </w:r>
    </w:p>
    <w:p>
      <w:pPr/>
      <w:r>
        <w:rPr/>
        <w:t xml:space="preserve">联系人：赵玲娜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https://www.yyzq.team/post/221246.html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2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汕头市澄海区玲丽佳塑料制品厂(广东省汕头市澄海区优佳玩具厂)</dc:title>
  <dc:description>仅供学习交流使用、请勿用途非法用途。违者后果自负！</dc:description>
  <dc:subject>https://www.yyzq.team/post/221246.html</dc:subject>
  <cp:keywords>企业名录,生产,加工,销售：塑料制品。(依法须经批准的项目,公司</cp:keywords>
  <cp:category>企业名录</cp:category>
  <cp:lastModifiedBy>一叶知秋</cp:lastModifiedBy>
  <dcterms:created xsi:type="dcterms:W3CDTF">2024-09-21T04:29:06+08:00</dcterms:created>
  <dcterms:modified xsi:type="dcterms:W3CDTF">2024-09-21T04:29:06+08:00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