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安庆市宜加刷业有限公司</w:t>
      </w:r>
    </w:p>
    <w:p>
      <w:pPr/>
      <w:r>
        <w:rPr/>
        <w:t xml:space="preserve">商庆市宜加刷业有限公司成立于2007年3月，前身为有着十多年历史的安庆宜加玻璃钢工具厂，位于著名的历史名城、中国黄梅戏故乡－安徽省安庆市，是一家生产型的民营股份制企业。　　公司技术力量雄厚，具有先进的生产设备和高素质的技术队伍。公司主要产品分五金工具、工业刷、工业塑胶、劳动防护品四大类数百个品种，特别是公司自主开发设计生产的玻璃钢工具--猪鬃消泡滚筒刷（弹簧刷），金属(铝、铁、铜、不锈钢)螺纹、直纹"  安庆市宜加刷业有限公司是一家，所在地区位于安徽安庆市,我们以诚信、实力和质量获得业界的高度认可，坚持以客户为核心，“质量到位、服务*”的经营理念为广大客户提供*的服务。欢迎各界朋友莅临安庆市宜加刷业有限公司参观、指导和业务洽谈。您如果对我们感兴趣的话，可以直接联系我们或者留下联系方式。联系人徐祥林，电话：，传真：，联系地址：安徽安庆市。</w:t>
      </w:r>
    </w:p>
    <w:p>
      <w:pPr/>
      <w:r>
        <w:rPr/>
        <w:t xml:space="preserve">主营产品：工业用刷、塑胶制品、五金工具、刷辊、劳动防护服加工、销售；自营和代理各类商品和技术的进出口业务（但国</w:t>
      </w:r>
    </w:p>
    <w:p>
      <w:pPr/>
      <w:r>
        <w:rPr/>
        <w:t xml:space="preserve">主要产品：</w:t>
      </w:r>
    </w:p>
    <w:p>
      <w:pPr/>
      <w:r>
        <w:rPr/>
        <w:t xml:space="preserve">注册时间：2016-01-15 12:56:37</w:t>
      </w:r>
    </w:p>
    <w:p>
      <w:pPr/>
      <w:r>
        <w:rPr/>
        <w:t xml:space="preserve">经营模式：</w:t>
      </w:r>
    </w:p>
    <w:p>
      <w:pPr/>
      <w:r>
        <w:rPr/>
        <w:t xml:space="preserve">注册地址：中国 安徽 安庆市</w:t>
      </w:r>
    </w:p>
    <w:p>
      <w:pPr/>
      <w:r>
        <w:rPr/>
        <w:t xml:space="preserve">企业地址：安徽省安庆市集贤北路247号五里村全民创业工业园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注册资本：80</w:t>
      </w:r>
    </w:p>
    <w:p>
      <w:pPr/>
      <w:r>
        <w:rPr/>
        <w:t xml:space="preserve">营业额：0</w:t>
      </w:r>
    </w:p>
    <w:p>
      <w:pPr/>
      <w:r>
        <w:rPr/>
        <w:t xml:space="preserve">法人代表：徐祥林</w:t>
      </w:r>
    </w:p>
    <w:p>
      <w:pPr/>
      <w:r>
        <w:rPr/>
        <w:t xml:space="preserve">手机号：</w:t>
      </w:r>
    </w:p>
    <w:p>
      <w:pPr/>
      <w:r>
        <w:rPr/>
        <w:t xml:space="preserve">联系人：徐祥林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https://www.yyzq.team/post/261622.html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6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安庆市宜加刷业有限公司</dc:title>
  <dc:description>仅供学习交流使用、请勿用途非法用途。违者后果自负！</dc:description>
  <dc:subject>https://www.yyzq.team/post/261622.html</dc:subject>
  <cp:keywords>企业名录,工业用刷,塑胶制品,五金工具,刷辊,劳动防护服加工,销售；自营和代理各类商品和技术的进出口业务（但国,公司</cp:keywords>
  <cp:category>企业名录</cp:category>
  <cp:lastModifiedBy>一叶知秋</cp:lastModifiedBy>
  <dcterms:created xsi:type="dcterms:W3CDTF">2024-09-21T17:59:29+08:00</dcterms:created>
  <dcterms:modified xsi:type="dcterms:W3CDTF">2024-09-21T17:59:29+08:00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