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你们知道吗？宇宙的另一边到底是什么</w:t>
      </w:r>
    </w:p>
    <w:p>
      <w:pPr/>
      <w:r>
        <w:rPr/>
        <w:t xml:space="preserve">你们知道吗？宇宙的另一边到底是什么呢？</w:t>
      </w:r>
    </w:p>
    <w:p>
      <w:pPr/>
      <w:r>
        <w:rPr/>
        <w:t xml:space="preserve">语文书上说：很远很远的地方，宇宙的另一边，是这一边的倒影。那里有座一样的城市，有条一样的街道，街角处有栋一样的房子，房子里有一个一样的孩子。</w:t>
      </w:r>
    </w:p>
    <w:p>
      <w:pPr/>
      <w:r>
        <w:rPr/>
        <w:t xml:space="preserve">如果宇宙的另一边是一个反着来的国家呢？他们是不是把所有东西反过来呢？例如，扫地变成地扫，汽车变成车汽，城市变成市城……在这个国度，早上打招呼应该说“好上早”；中午吃饭了，提醒大家说“了饭吃”；晚上要睡觉了，应该说“了觉睡”。反正，他们生活就是反着来。</w:t>
      </w:r>
    </w:p>
    <w:p>
      <w:pPr/>
      <w:r>
        <w:rPr/>
        <w:t xml:space="preserve">如果你想去反反国旅游，那你得先学会反着来说话。差点忘了，你还要学会反着来做事情。比如说扫地。你不能扫到垃圾桶里，而是全把垃圾桶里面的垃圾扫出来。你们一定会觉得这样子很恶心，可反反国里面的人才不管呢，哪个人生活的越久，他的垃圾就会越来越多。没办法，谁叫他们是反反国的人呢。又例如说写作业。说实话，反反国的小孩特别轻松。因为他们都不知道写作业是什么，别忘了，他们可是反反国的小孩儿，跟我们是反着来的，所以他们没有作业。没办法，谁叫他们是反反国的小孩呢？</w:t>
      </w:r>
    </w:p>
    <w:p>
      <w:pPr/>
      <w:r>
        <w:rPr/>
        <w:t xml:space="preserve">在宇宙的这一边有很多能诗会画，为国家做贡献的人。可反反国呢？他们连一个字都不认识，别说去干为国家做贡献的事了。他们会说，但不会写，说这个字对他们是唯一的骄傲了。</w:t>
      </w:r>
    </w:p>
    <w:p>
      <w:pPr/>
      <w:r>
        <w:rPr/>
        <w:t xml:space="preserve">有可能你们会说：“他们这么懒又不干活，那他们靠什么生活呢？”这就是因为反反国的祖先发明了一种高科技。这种高科技，可以源源不断的产生人们各种需要的东西，因为这台机器用了这么久都没有坏过，他们以为机器永远都不会坏，所以人们都不愿意去干活了，靠着这台机器来生活着。</w:t>
      </w:r>
    </w:p>
    <w:p>
      <w:pPr/>
      <w:r>
        <w:rPr/>
        <w:t xml:space="preserve">反反国永远这么懒惰是不行的，这台机器不可能永久都不会坏的。而我们也要努力学习，大人们好好工作，不要让中国成为第二个“反反国”。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【科普】宇宙的另一边到底是什么？</w:t>
      </w:r>
    </w:p>
    <w:p>
      <w:pPr/>
      <w:r>
        <w:rPr/>
        <w:t xml:space="preserve">你们知道吗？宇宙的另一边到底是什么</w:t>
      </w:r>
    </w:p>
    <w:p>
      <w:pPr/>
      <w:r>
        <w:rPr/>
        <w:t xml:space="preserve">宇宙的另一边</w:t>
      </w:r>
    </w:p>
    <w:p>
      <w:pPr/>
      <w:r>
        <w:rPr/>
        <w:t xml:space="preserve">【科普】宇宙的另一边到底是什么呢？</w:t>
      </w:r>
    </w:p>
    <w:p>
      <w:pPr/>
      <w:r>
        <w:rPr/>
        <w:t xml:space="preserve">宇宙的另一边到底是什么呢？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你们知道吗？宇宙的另一边到底是什么</dc:title>
  <dc:description>仅供学习交流使用、请勿用途非法用途。违者后果自负！</dc:description>
  <dc:subject>https://www.yyzq.team/post/267626.html</dc:subject>
  <cp:keywords>想象作文,想象素材,想象范文</cp:keywords>
  <cp:category>作文素材</cp:category>
  <cp:lastModifiedBy>一叶知秋</cp:lastModifiedBy>
  <dcterms:created xsi:type="dcterms:W3CDTF">2024-09-21T08:06:26+08:00</dcterms:created>
  <dcterms:modified xsi:type="dcterms:W3CDTF">2024-09-21T08:06:26+08:00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