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明升轿车吕清器三明地区总代理</w:t>
      </w:r>
    </w:p>
    <w:p>
      <w:pPr/>
      <w:r>
        <w:rPr/>
        <w:t xml:space="preserve">“明升牌”汽车机油滤清器、汽油滤清器、空气滤清器滤芯系列产品三大类，适用于各类轿车，年生产能力在400万只以上，产品质量分别达到行业或企业标准。其中汽车机油滤清器经国家机械工业部上海内燃机研究所性能试验，符合上海大众企业标准，被国家机械工业.  明升轿车吕清器三明地区总代理是一家，注册资本为1万，所在地区位于福建三明市,主营产品或服务为各种机油滤清器,汽油滤清器,空气滤清器滤。我们以诚信、实力和质量获得业界的高度认可，坚持以客户为核心，“质量到位、服务*”的经营理念为广大客户提供*的服务。欢迎各界朋友莅临明升轿车吕清器三明地区总代理参观、指导和业务洽谈。您如果对我们感兴趣的话，可以直接联系我们或者留下联系方式。联系人张												先生												(代理商)，电话：-8605988235598，手机：，传真：-86 0598 8235598，联系地址：福建三明市															 																														 .梅列区.。</w:t>
      </w:r>
    </w:p>
    <w:p>
      <w:pPr/>
      <w:r>
        <w:rPr/>
        <w:t xml:space="preserve">主营产品：机油滤清器,汽油滤清器,空气滤清器滤</w:t>
      </w:r>
    </w:p>
    <w:p>
      <w:pPr/>
      <w:r>
        <w:rPr/>
        <w:t xml:space="preserve">主要产品：机油滤清器,汽油滤清器,空气滤清器滤</w:t>
      </w:r>
    </w:p>
    <w:p>
      <w:pPr/>
      <w:r>
        <w:rPr/>
        <w:t xml:space="preserve">注册时间：2010-10-19 07:07:45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福建 三明市</w:t>
      </w:r>
    </w:p>
    <w:p>
      <w:pPr/>
      <w:r>
        <w:rPr/>
        <w:t xml:space="preserve">企业地址：福建															 三明																														 三明市.梅列区.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手机号：13850877774</w:t>
      </w:r>
    </w:p>
    <w:p>
      <w:pPr/>
      <w:r>
        <w:rPr/>
        <w:t xml:space="preserve">联系人：张												先生												(代理商)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https://www.yyzq.team/post/63887.html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8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明升轿车吕清器三明地区总代理</dc:title>
  <dc:description>仅供学习交流使用、请勿用途非法用途。违者后果自负！</dc:description>
  <dc:subject>https://www.yyzq.team/post/63887.html</dc:subject>
  <cp:keywords>企业名录,机油滤清器,汽油滤清器,空气滤清器滤,服务型公司</cp:keywords>
  <cp:category>企业名录</cp:category>
  <cp:lastModifiedBy>一叶知秋</cp:lastModifiedBy>
  <dcterms:created xsi:type="dcterms:W3CDTF">2024-09-21T16:43:04+08:00</dcterms:created>
  <dcterms:modified xsi:type="dcterms:W3CDTF">2024-09-21T16:43:04+08:00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