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济宁市达远保温防水</w:t>
      </w:r>
    </w:p>
    <w:p>
      <w:pPr/>
      <w:r>
        <w:rPr/>
        <w:t xml:space="preserve">代理销售：橡塑布基胶带，铝箔胶带，铝箔胶带，橡塑胶水，橡塑胶带，铝箔胶带，三防布，铝箔布，密封胶条，橡塑板，橡塑管，岩棉板，岩棉管，网格布，保温钉等产品，成为集研发，销售，售后的实体企业。产业广泛应用于电力，化工，石油，冶金，建材等领域，产品销往近30个省市自治区，赢得客户好评。</w:t>
      </w:r>
    </w:p>
    <w:p/>
    <w:p>
      <w:pPr/>
      <w:r>
        <w:rPr/>
        <w:t xml:space="preserve">  公司本着适应市场的需求，以品牌立足，以质量取胜，以降低成本参与竞争，为国内外客户提供更完善，更优良的服务，使客户长期合作，共创美好的明天。 </w:t>
      </w:r>
    </w:p>
    <w:p>
      <w:pPr/>
      <w:r>
        <w:rPr/>
        <w:t xml:space="preserve">主营产品：德州、济南、青岛、临沂、淄博、济宁</w:t>
      </w:r>
    </w:p>
    <w:p>
      <w:pPr/>
      <w:r>
        <w:rPr/>
        <w:t xml:space="preserve">主要产品：岩棉板、岩棉管、网格布、保温钉、橡塑板、橡塑管、橡塑胶水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注册地址：山东济宁市任城区</w:t>
      </w:r>
    </w:p>
    <w:p>
      <w:pPr/>
      <w:r>
        <w:rPr/>
        <w:t xml:space="preserve">企业地址：济宁市豪德建材c区2栋2街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品牌名称：河北宇龙、华美、神州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法人代表：王志达</w:t>
      </w:r>
    </w:p>
    <w:p>
      <w:pPr/>
      <w:r>
        <w:rPr/>
        <w:t xml:space="preserve">手机号：13153788005</w:t>
      </w:r>
    </w:p>
    <w:p>
      <w:pPr/>
      <w:r>
        <w:rPr/>
        <w:t xml:space="preserve">联系人：姜明</w:t>
      </w:r>
    </w:p>
    <w:p>
      <w:pPr/>
      <w:r>
        <w:rPr/>
        <w:t xml:space="preserve">邮箱：1505852502@qq.com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https://www.yyzq.team/post/135866.html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8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济宁市达远保温防水</dc:title>
  <dc:description>仅供学习交流使用、请勿用途非法用途。违者后果自负！</dc:description>
  <dc:subject>https://www.yyzq.team/post/135866.html</dc:subject>
  <cp:keywords>企业名录,德州,济南,青岛,临沂,淄博,济宁,生产型公司</cp:keywords>
  <cp:category>企业名录</cp:category>
  <cp:lastModifiedBy>一叶知秋</cp:lastModifiedBy>
  <dcterms:created xsi:type="dcterms:W3CDTF">2024-09-21T18:38:38+08:00</dcterms:created>
  <dcterms:modified xsi:type="dcterms:W3CDTF">2024-09-21T18:38:38+08:00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