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seo推广的好处案例 seo推广的重要性</w:t>
      </w:r>
    </w:p>
    <w:p>
      <w:pPr>
        <w:ind w:left="0" w:right="0" w:firstLine="0"/>
      </w:pPr>
      <w:r>
        <w:rPr/>
        <w:t xml:space="preserve"> 随着互联网的快速发展，网站优化已经成为企业提高市场竞争力的必要手段。而搜索引擎优化（SEO）则是网站优化中最重要的策略之一。本文将通过一个案例，详细介绍SEO推广的好处以及其重要性。</w:t>
      </w:r>
    </w:p>
    <w:p>
      <w:pPr>
        <w:ind w:left="0" w:right="0" w:firstLine="0"/>
      </w:pPr>
      <w:r>
        <w:rPr/>
        <w:t xml:space="preserve">案例背景：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某科技有限公司（以下简称“科技”）成立于2010年，主要业务为软件开发。公司拥有一个名为“某某科技”的官方网站，由于业务规模较小，科技公司的线上业务一直处于上升期。科技公司在搜索引擎上的排名却远低于预期。公司管理者意识到，要想在激烈的市场竞争中脱颖而出，必须提高网站在搜索引擎中的排名，增加曝光度和流量。因此，科技决定进行SEO优化。</w:t>
      </w:r>
    </w:p>
    <w:p>
      <w:pPr>
        <w:ind w:left="0" w:right="0" w:firstLine="0"/>
      </w:pPr>
      <w:r>
        <w:rPr/>
        <w:t xml:space="preserve">SEO推广好处案例：</w:t>
      </w:r>
    </w:p>
    <w:p>
      <w:pPr>
        <w:ind w:left="0" w:right="0" w:firstLine="0"/>
      </w:pPr>
      <w:r>
        <w:rPr/>
        <w:t xml:space="preserve">1. 提高网站排名：</w:t>
      </w:r>
    </w:p>
    <w:p>
      <w:pPr>
        <w:ind w:left="0" w:right="0" w:firstLine="0"/>
      </w:pPr>
      <w:r>
        <w:rPr/>
        <w:t xml:space="preserve">经过科技与专业SEO团队的共同努力，某某科技官方网站在搜索引擎上的排名从原来的第100名提高到第5名。这使得公司的产品和服务在搜索引擎上更容易被用户找到，极大地提高了公司的知名度。</w:t>
      </w:r>
    </w:p>
    <w:p>
      <w:pPr>
        <w:ind w:left="0" w:right="0" w:firstLine="0"/>
      </w:pPr>
      <w:r>
        <w:rPr/>
        <w:t xml:space="preserve">2. 增加网站流量：</w:t>
      </w:r>
    </w:p>
    <w:p>
      <w:pPr>
        <w:ind w:left="0" w:right="0" w:firstLine="0"/>
      </w:pPr>
      <w:r>
        <w:rPr/>
        <w:t xml:space="preserve">随着网站排名的上升，某某科技官方网站的日均访问量从之前的2000次增加到10000次。这使得公司的业务得到了快速发展，吸引了更多的潜在客户。</w:t>
      </w:r>
    </w:p>
    <w:p>
      <w:pPr>
        <w:ind w:left="0" w:right="0" w:firstLine="0"/>
      </w:pPr>
      <w:r>
        <w:rPr/>
        <w:t xml:space="preserve">3. 提高品牌知名度：</w:t>
      </w:r>
    </w:p>
    <w:p>
      <w:pPr>
        <w:ind w:left="0" w:right="0" w:firstLine="0"/>
      </w:pPr>
      <w:r>
        <w:rPr/>
        <w:t xml:space="preserve">SEO推广使得科技公司的产品和服务在搜索引擎上更具有竞争力，吸引了更多的关注。科技的品牌知名度逐渐提高，为公司的长远发展奠定了基础。</w:t>
      </w:r>
    </w:p>
    <w:p>
      <w:pPr>
        <w:ind w:left="0" w:right="0" w:firstLine="0"/>
      </w:pPr>
      <w:r>
        <w:rPr/>
        <w:t xml:space="preserve">4. 降低广告成本：</w:t>
      </w:r>
    </w:p>
    <w:p>
      <w:pPr>
        <w:ind w:left="0" w:right="0" w:firstLine="0"/>
      </w:pPr>
      <w:r>
        <w:rPr/>
        <w:t xml:space="preserve">通过SEO优化，科技公司的网站排名上升，使得广告投放效果更好。而与此同时，由于网站的自然搜索流量增加，公司可以降低对搜索引擎广告的依赖，从而降低广告成本。</w:t>
      </w:r>
    </w:p>
    <w:p>
      <w:pPr>
        <w:ind w:left="0" w:right="0" w:firstLine="0"/>
      </w:pPr>
      <w:r>
        <w:rPr/>
        <w:t xml:space="preserve">5. 提高客户满意度：</w:t>
      </w:r>
    </w:p>
    <w:p>
      <w:pPr>
        <w:ind w:left="0" w:right="0" w:firstLine="0"/>
      </w:pPr>
      <w:r>
        <w:rPr/>
        <w:t xml:space="preserve">科技公司的SEO推广使得产品和服务在搜索引擎上更具有竞争力，客户更容易找到公司。网站的访问速度和用户体验也得到显著提升，进一步提高了客户满意度。</w:t>
      </w:r>
    </w:p>
    <w:p>
      <w:pPr>
        <w:ind w:left="0" w:right="0" w:firstLine="0"/>
      </w:pPr>
      <w:r>
        <w:rPr/>
        <w:t xml:space="preserve">总结：</w:t>
      </w:r>
    </w:p>
    <w:p>
      <w:pPr>
        <w:ind w:left="0" w:right="0" w:firstLine="0"/>
      </w:pPr>
      <w:r>
        <w:rPr/>
        <w:t xml:space="preserve">通过本文的案例分析，我们可以看到SEO推广对于科技公司的业务发展产生了积极影响。具体表现为：提高网站排名，增加网站流量，提高品牌知名度，降低广告成本，以及提高客户满意度。因此，对于任何企业来说，开展SEO推广都是提高市场竞争力的必要手段。科技公司的成功案例表明，通过专业的SEO优化，企业可以实现网站排名的飞跃，从而在激烈的市场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seo推广的好处案例 seo推广的重要性</dc:title>
  <dc:description>仅供学习交流使用、请勿用途非法用途。违者后果自负！</dc:description>
  <dc:subject>https://www.yyzq.team/post/339416.html</dc:subject>
  <cp:keywords>提高,科技,公司,网站,排名</cp:keywords>
  <cp:category>60秒读懂世界</cp:category>
  <cp:lastModifiedBy>一叶知秋</cp:lastModifiedBy>
  <dcterms:created xsi:type="dcterms:W3CDTF">2024-09-20T19:29:44+08:00</dcterms:created>
  <dcterms:modified xsi:type="dcterms:W3CDTF">2024-09-20T19:29:44+08:00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