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扬州市美能靓塑胶日化有限公司(扬州美优塑模有限公司)</w:t>
      </w:r>
    </w:p>
    <w:p>
      <w:pPr/>
      <w:r>
        <w:rPr/>
        <w:t xml:space="preserve">商中国大的酒店用品产业集聚地、中国酒店日用品之都--扬州市广陵区杭集产业园有一家*生产洗发露、沐浴露、香皂、牙刷、拖鞋等酒店用品的民营企业，它就是扬州市美能靓塑胶日化有限公司。公司成立多年来一直告诉持  扬州市美能靓塑胶日化有限公司是一家，所在地区位于江苏扬州市,我们以诚信、实力和质量获得业界的高度认可，坚持以客户为核心，“质量到位、服务*”的经营理念为广大客户提供*的服务。欢迎各界朋友莅临扬州市美能靓塑胶日化有限公司参观、指导和业务洽谈。您如果对我们感兴趣的话，可以直接联系我们或者留下联系方式。联系人李玉飞，电话：，传真：，联系地址：江苏扬州市。</w:t>
      </w:r>
    </w:p>
    <w:p>
      <w:pPr/>
      <w:r>
        <w:rPr/>
        <w:t xml:space="preserve">主营产品：洗发液、沐浴露、润肤露、护发素、牙刷、拖鞋、香皂制造、加工、销售，定型包装化妆品销售及上述商品的进出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14:19:14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企业地址：扬州市广陵区杭集工业园兴隆路21号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法人代表：江福建</w:t>
      </w:r>
    </w:p>
    <w:p>
      <w:pPr/>
      <w:r>
        <w:rPr/>
        <w:t xml:space="preserve">手机号：</w:t>
      </w:r>
    </w:p>
    <w:p>
      <w:pPr/>
      <w:r>
        <w:rPr/>
        <w:t xml:space="preserve">联系人：李玉飞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https://www.yyzq.team/post/221968.html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9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扬州市美能靓塑胶日化有限公司(扬州美优塑模有限公司)</dc:title>
  <dc:description>仅供学习交流使用、请勿用途非法用途。违者后果自负！</dc:description>
  <dc:subject>https://www.yyzq.team/post/221968.html</dc:subject>
  <cp:keywords>企业名录,洗发液,沐浴露,润肤露,护发素,牙刷,拖鞋,香皂制造,加工,销售,定型包装化妆品销售及上述商品的进出,公司</cp:keywords>
  <cp:category>企业名录</cp:category>
  <cp:lastModifiedBy>一叶知秋</cp:lastModifiedBy>
  <dcterms:created xsi:type="dcterms:W3CDTF">2024-09-20T19:55:49+08:00</dcterms:created>
  <dcterms:modified xsi:type="dcterms:W3CDTF">2024-09-20T19:55:49+08:00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