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做网站 </w:t>
      </w:r>
    </w:p>
    <w:p>
      <w:pPr/>
      <w:r>
        <w:rPr/>
        <w:t xml:space="preserve">随着互联网的普及，越来越多的人开始意识到网站对于企业和个人来说的重要性。想要在众多网站中脱颖而出，就需要遵循SEO（搜索引擎优化）标准，以确保网站能够在搜索引擎中获得更高的排名。在这篇文章中，我们将探讨如何制作符合SEO标准的网站。</w:t>
      </w:r>
    </w:p>
    <w:p>
      <w:pPr>
        <w:numPr>
          <w:ilvl w:val="0"/>
          <w:numId w:val="1"/>
        </w:numPr>
      </w:pPr>
      <w:r>
        <w:rPr/>
        <w:t xml:space="preserve">关键词研究</w:t>
      </w:r>
    </w:p>
    <w:p>
      <w:pPr/>
      <w:r>
        <w:rPr/>
        <w:t xml:space="preserve">在制作网站之前，首先要进行关键词研究。关键词是用户在搜索引擎中输入的词或短语，是网站吸引流量的关键。通过分析竞争对手的关键词排名，找出热门且适合自己网站的关键词。确保关键词具有较高的搜索量，同时与网站内容相关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2"/>
        </w:numPr>
      </w:pPr>
      <w:r>
        <w:rPr/>
        <w:t xml:space="preserve">网站结构优化</w:t>
      </w:r>
    </w:p>
    <w:p>
      <w:pPr/>
      <w:r>
        <w:rPr/>
        <w:t xml:space="preserve">一个良好的网站结构有利于搜索引擎爬虫抓取和索引网站内容。确保网站具有清晰的分级结构，采用适当的导航栏、面包屑导航和内链系统。这有助于提高网站的用户体验，同时让搜索引擎更容易理解网站的主题和内容。</w:t>
      </w:r>
    </w:p>
    <w:p>
      <w:pPr>
        <w:numPr>
          <w:ilvl w:val="0"/>
          <w:numId w:val="3"/>
        </w:numPr>
      </w:pPr>
      <w:r>
        <w:rPr/>
        <w:t xml:space="preserve">内容优化</w:t>
      </w:r>
    </w:p>
    <w:p>
      <w:pPr/>
      <w:r>
        <w:rPr/>
        <w:t xml:space="preserve">网站内容是吸引用户和搜索引擎的关键。确保内容具有较高的原创性、价值和实用性。在撰写文章时，合理分布关键词，遵循“关键词密度”原则，避免过度优化。同时，运用合理的标题、段落和图片，让内容更具吸引力。</w:t>
      </w:r>
    </w:p>
    <w:p>
      <w:pPr>
        <w:numPr>
          <w:ilvl w:val="0"/>
          <w:numId w:val="4"/>
        </w:numPr>
      </w:pPr>
      <w:r>
        <w:rPr/>
        <w:t xml:space="preserve">技术优化</w:t>
      </w:r>
    </w:p>
    <w:p>
      <w:pPr/>
      <w:r>
        <w:rPr/>
        <w:t xml:space="preserve">网站技术对于SEO至关重要。确保网站具有快速的加载速度、良好的兼容性和代码优化。采用响应式设计，使网站在不同设备上都能正常显示。减少HTTP请求、优化图片大小和使用适当的域名结构等技术手段，都有助于提高网站的SEO表现。</w:t>
      </w:r>
    </w:p>
    <w:p>
      <w:pPr>
        <w:numPr>
          <w:ilvl w:val="0"/>
          <w:numId w:val="5"/>
        </w:numPr>
      </w:pPr>
      <w:r>
        <w:rPr/>
        <w:t xml:space="preserve">内部链接优化</w:t>
      </w:r>
    </w:p>
    <w:p>
      <w:pPr/>
      <w:r>
        <w:rPr/>
        <w:t xml:space="preserve">内部链接是连接网站内部页面的桥梁。合理设置内部链接，有助于提高网站的搜索引擎排名。确保每个页面都有至少一个内部链接，链接到相关或重要的页面。避免过度优化内部链接，保持自然。</w:t>
      </w:r>
    </w:p>
    <w:p>
      <w:pPr>
        <w:numPr>
          <w:ilvl w:val="0"/>
          <w:numId w:val="6"/>
        </w:numPr>
      </w:pPr>
      <w:r>
        <w:rPr/>
        <w:t xml:space="preserve">外部链接建设</w:t>
      </w:r>
    </w:p>
    <w:p>
      <w:pPr/>
      <w:r>
        <w:rPr/>
        <w:t xml:space="preserve">外部链接是提高网站权威性的重要手段。寻找与网站主题相关的高质量网站，建立友情链接。也可以通过 guest posting、社交媒体和其他方式获取外部链接。确保外部链接具有较高的权威性和相关性，避免垃圾链接。</w:t>
      </w:r>
    </w:p>
    <w:p>
      <w:pPr>
        <w:numPr>
          <w:ilvl w:val="0"/>
          <w:numId w:val="7"/>
        </w:numPr>
      </w:pPr>
      <w:r>
        <w:rPr/>
        <w:t xml:space="preserve">移动优化</w:t>
      </w:r>
    </w:p>
    <w:p>
      <w:pPr/>
      <w:r>
        <w:rPr/>
        <w:t xml:space="preserve">随着移动互联网的发展，越来越多的用户通过手机访问网站。确保网站具有良好的移动优化，以满足用户需求。采用响应式设计，使网站在手机和平板等设备上都能正常显示。</w:t>
      </w:r>
    </w:p>
    <w:p>
      <w:pPr/>
      <w:r>
        <w:rPr/>
        <w:t xml:space="preserve">制作符合SEO标准的网站需要从多个方面进行优化。从关键词研究、网站结构优化、内容优化、技术优化、内部链接优化、外部链接建设和移动优化等方面入手，提高网站的搜索引擎排名，从而吸引更多用户。遵循SEO原则，为用户提供有价值的内容，让你的网站在众多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https://www.yyzq.team/post/360241.html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D12B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409595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37A69D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F1B367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77B071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A6FDEE0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4E1E2B3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2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做网站 </dc:title>
  <dc:description>仅供学习交流使用、请勿用途非法用途。违者后果自负！</dc:description>
  <dc:subject>https://www.yyzq.team/post/360241.html</dc:subject>
  <cp:keywords>网站,优化,链接,关键词,内容</cp:keywords>
  <cp:category>60秒读懂世界</cp:category>
  <cp:lastModifiedBy>一叶知秋</cp:lastModifiedBy>
  <dcterms:created xsi:type="dcterms:W3CDTF">2024-09-20T19:34:28+08:00</dcterms:created>
  <dcterms:modified xsi:type="dcterms:W3CDTF">2024-09-20T19:34:28+08:00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