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深圳市富士高科技有限公司</w:t>
      </w:r>
    </w:p>
    <w:p>
      <w:pPr/>
      <w:r>
        <w:rPr/>
        <w:t xml:space="preserve">深圳市富士高科技有限公司是一家*从事SMT贴片红胶的研究、生产、销售及国内外贸易的高科技企业。公司拥有一批优秀的高级工程师和现代化管理队伍，技术力量雄厚，面对世界微电子技术的迅速发展，对产品质量也提出了更高的要求，公司重新溶合了国内外优秀的研发队伍、配务了更先进的生产检测设备，采用更高标准的生产质量体系，从而确保了产品的科技含量及质量。公司始终以“高科技、高起点、高要求”为宗旨，以追求*品质，恪守服务承诺为方针。*做精、做强产品，一如既往地为客户提供*的产品和降低生产成本。为了满足更多客户的要求，公司同时代理日本富士FUJI红胶：NE3000S，NE8800T，NE8800K；美国乐泰LOCTITE红胶：3609，3611等。</w:t>
      </w:r>
    </w:p>
    <w:p>
      <w:pPr/>
      <w:r>
        <w:rPr/>
        <w:t xml:space="preserve">主营产品：日本富士FUJI红胶  美国乐泰LOCTITE红胶</w:t>
      </w:r>
    </w:p>
    <w:p>
      <w:pPr/>
      <w:r>
        <w:rPr/>
        <w:t xml:space="preserve">主要产品：日本富士 美国乐泰</w:t>
      </w:r>
    </w:p>
    <w:p>
      <w:pPr/>
      <w:r>
        <w:rPr/>
        <w:t xml:space="preserve">注册时间：2010-07-01 11:47:26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企业地址：广东省深圳市宝安区宝民路3号1008室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品牌名称：日本富士 美国乐泰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法人代表：周小姐</w:t>
      </w:r>
    </w:p>
    <w:p>
      <w:pPr/>
      <w:r>
        <w:rPr/>
        <w:t xml:space="preserve">手机号：13927493728</w:t>
      </w:r>
    </w:p>
    <w:p>
      <w:pPr/>
      <w:r>
        <w:rPr/>
        <w:t xml:space="preserve">联系人：周小姐</w:t>
      </w:r>
    </w:p>
    <w:p>
      <w:pPr/>
      <w:r>
        <w:rPr/>
        <w:t xml:space="preserve">邮箱：fushigao88@163.com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https://www.yyzq.team/post/70615.html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6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深圳市富士高科技有限公司</dc:title>
  <dc:description>仅供学习交流使用、请勿用途非法用途。违者后果自负！</dc:description>
  <dc:subject>https://www.yyzq.team/post/70615.html</dc:subject>
  <cp:keywords>企业名录,日本富士FUJI红胶  美国乐泰LOCTITE红胶,生产型公司</cp:keywords>
  <cp:category>企业名录</cp:category>
  <cp:lastModifiedBy>一叶知秋</cp:lastModifiedBy>
  <dcterms:created xsi:type="dcterms:W3CDTF">2024-09-21T17:44:39+08:00</dcterms:created>
  <dcterms:modified xsi:type="dcterms:W3CDTF">2024-09-21T17:44:39+08:00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