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温州软件开发公司 温州软件企业</w:t>
      </w:r>
    </w:p>
    <w:p>
      <w:pPr>
        <w:ind w:left="0" w:right="0" w:firstLine="0"/>
      </w:pPr>
      <w:r>
        <w:rPr/>
        <w:t xml:space="preserve">大家好，今天给各位分享温州软件开发公司的一些知识，其中也会对温州软件企业进行解释，文章篇幅可能偏长，如果能碰巧解决你现在面临的问题，别忘了关注本站，现在就马上开始吧！</w:t>
      </w:r>
    </w:p>
    <w:p>
      <w:pPr>
        <w:ind w:left="0" w:right="0" w:firstLine="0"/>
      </w:pPr>
      <w:r>
        <w:rPr/>
        <w:t xml:space="preserve">温州软件开发公司</w:t>
      </w:r>
    </w:p>
    <w:p>
      <w:pPr>
        <w:ind w:left="0" w:right="0" w:firstLine="0"/>
      </w:pPr>
      <w:r>
        <w:rPr/>
        <w:t xml:space="preserve">在温州,有一家专业的软件开发公司,致力于为企业和个人提供高质量的软件开发服务。公司拥有一支技术精湛、经验丰富的团队,为客户提供定制化的解决方案,帮助客户实现业务增长和数字化转型。</w:t>
      </w:r>
    </w:p>
    <w:p>
      <w:pPr>
        <w:ind w:left="0" w:right="0" w:firstLine="0"/>
      </w:pPr>
      <w:r>
        <w:rPr/>
        <w:t xml:space="preserve">公司成立于2007年,总部位于温州市区。多年来,公司一直致力于为客户提供最优质的技术服务,与客户建立了长期的合作关系。公司的产品和服务涵盖了移动应用开发、Web应用程序开发、人工智能、大数据等领域。</w:t>
      </w:r>
    </w:p>
    <w:p>
      <w:pPr>
        <w:ind w:left="0" w:right="0" w:firstLine="0"/>
      </w:pPr>
      <w:r>
        <w:rPr/>
        <w:t xml:space="preserve">作为一家专业的软件开发公司,温州软件开发公司有着严格的质量控制流程和技术选型标准。所有的项目都经过深入分析和评估,确保客户的需求得到充分满足。同时,公司还建立了完善的售后服务体系,为客户提供及时的技术支持和问题解决方案。</w:t>
      </w:r>
    </w:p>
    <w:p>
      <w:pPr>
        <w:ind w:left="0" w:right="0" w:firstLine="0"/>
      </w:pPr>
      <w:r>
        <w:rPr/>
        <w:t xml:space="preserve">在市场竞争日益激烈的今天,温州软件开发公司始终坚持以客户为中心,不断提升自身的服务水平和质量,为客户创造更大的价值。我们相信,在未来的发展中,温州软件开发公司将继续保持其专业性和领先性,为客户带来更多的惊喜和满意。</w:t>
      </w:r>
    </w:p>
    <w:p>
      <w:pPr>
        <w:ind w:left="0" w:right="0" w:firstLine="0"/>
      </w:pPr>
      <w:r>
        <w:rPr/>
        <w:t xml:space="preserve">好了，文章到此结束，希望可以帮助到大家。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https://www.yyzq.team/post/294810.html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48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温州软件开发公司 温州软件企业</dc:title>
  <dc:description>仅供学习交流使用、请勿用途非法用途。违者后果自负！</dc:description>
  <dc:subject>https://www.yyzq.team/post/294810.html</dc:subject>
  <cp:keywords>温州,软件,软件开发,开发,公司,一家,专业,专业的,致力,于为,为企业,企业,个人,提供,高质,高质量,高质量的,质量,服务,拥有</cp:keywords>
  <cp:category>php</cp:category>
  <cp:lastModifiedBy>一叶知秋</cp:lastModifiedBy>
  <dcterms:created xsi:type="dcterms:W3CDTF">2024-09-21T17:48:29+08:00</dcterms:created>
  <dcterms:modified xsi:type="dcterms:W3CDTF">2024-09-21T17:48:29+08:00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