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广州柏盛橡塑科技有限公司(广州潘柏塑料五金有限公司)</w:t>
      </w:r>
    </w:p>
    <w:p>
      <w:pPr/>
      <w:r>
        <w:rPr/>
        <w:t xml:space="preserve">                 广州柏盛橡塑科技有限公司 *生产高精度橡胶配件,高要求橡塑配件,高难度发泡制品件,拥有三个生产车间:一,橡胶模压车间;二,橡塑挤出发泡车间;三,塑胶五金车间.生产实力强,技术保证,我们秉承"技术领先,质量*,交货及时,服务*"的发展宗旨,为客户降低成本,为我们赢得市场.   柏盛橡塑产品涉及多个领域,如:电子行业,汽车行业,气动,家电,水暖,家居等,都用到我们的产品,销售全国各地及出口业务,并与多家知名品牌成为合作商家.    欢迎各行各业的朋友来电来图来样咨询加工,本公司将为贵司贵厂提供*的产品与服务.</w:t>
      </w:r>
    </w:p>
    <w:p>
      <w:pPr/>
      <w:r>
        <w:rPr/>
        <w:t xml:space="preserve">主营产品：橡塑配件杂件;  橡塑胶板;  橡胶发泡制品;  橡胶防滑垫;  精密胶圈;  环保胶板;  硅胶配件;  SBR发泡板;  </w:t>
      </w:r>
    </w:p>
    <w:p>
      <w:pPr/>
      <w:r>
        <w:rPr/>
        <w:t xml:space="preserve">主要产品：橡塑配件杂件;  橡塑胶板;  橡胶发泡制品;  橡胶防滑垫;  精密胶圈;  环保胶板;  硅胶配件;  SBR发泡板</w:t>
      </w:r>
    </w:p>
    <w:p>
      <w:pPr/>
      <w:r>
        <w:rPr/>
        <w:t xml:space="preserve">注册时间：2010-10-18 16:09:58</w:t>
      </w:r>
    </w:p>
    <w:p>
      <w:pPr/>
      <w:r>
        <w:rPr/>
        <w:t xml:space="preserve">经营模式：生产型;服务型;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				广东                广州市                   广州市海珠区土华村工业路一号</w:t>
      </w:r>
    </w:p>
    <w:p>
      <w:pPr/>
      <w:r>
        <w:rPr/>
        <w:t xml:space="preserve">企业类型：私营股份有限公司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联系人：宁先生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https://www.yyzq.team/post/243978.html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39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广州柏盛橡塑科技有限公司(广州潘柏塑料五金有限公司)</dc:title>
  <dc:description>仅供学习交流使用、请勿用途非法用途。违者后果自负！</dc:description>
  <dc:subject>https://www.yyzq.team/post/243978.html</dc:subject>
  <cp:keywords>企业名录,橡塑配件杂件,橡塑胶板,橡胶发泡制品,橡胶防滑垫,精密胶圈,环保胶板,硅胶配件,SBR发泡板,生产型,服务型,公司</cp:keywords>
  <cp:category>企业名录</cp:category>
  <cp:lastModifiedBy>一叶知秋</cp:lastModifiedBy>
  <dcterms:created xsi:type="dcterms:W3CDTF">2024-09-21T14:29:52+08:00</dcterms:created>
  <dcterms:modified xsi:type="dcterms:W3CDTF">2024-09-21T14:29:52+08:00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