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没有关系就当是娱乐</w:t>
      </w:r>
    </w:p>
    <w:p>
      <w:pPr/>
      <w:r>
        <w:rPr/>
        <w:t xml:space="preserve">后天就是新年了，妈妈准备给我们包饺子吃，我自告奋勇的说：“妈妈，让我一起来包饺子吧！”妈妈说：“你会包吗？之前你都只是在旁边看，都没有真正包过。”我自信满满的说：“没有关系，就当是娱乐！”哥哥也加入了我们的行列之中。</w:t>
      </w:r>
    </w:p>
    <w:p>
      <w:pPr/>
      <w:r>
        <w:rPr/>
        <w:t xml:space="preserve">一共有两种馅儿，一种是玉米胡萝卜肉馅，另一种是韭菜肉馅，先把面皮用模具盖出饺子皮。我们三个个拿着一个模具，各负责盖一张面皮，我将模具放在了面皮边缘，用力按了下去，大约三秒钟之后，我将模具拿了起来，天呐！饺子皮怎么变成椭圆形的了？妈妈看到我困惑不已的表情，就说：“你盖饺子皮的时候，模具不能动，不然移动了的话，会盖到其他地方，饺子皮就会变成椭圆形的了！”我恍然大悟，就把椭圆形的面皮粘了回去，找了另一个地方，继续按，当整张面皮都被我按的都是圆形的洞的时候，我正准备把剩下来的面皮扔掉的时候，妈妈阻止了我，她把剩下来的面皮揉成一团，再用擀面杖把面团擀平，就可继续按了，我们就这样继续按啊按，当我们各自的面团都不够，再继续按的时候，妈妈终于把那些按不下去的面团给扔了。准备好面皮，接下来该包饺子啦！</w:t>
      </w:r>
    </w:p>
    <w:p>
      <w:pPr/>
      <w:r>
        <w:rPr/>
        <w:t xml:space="preserve">我先拿起一个面皮，用勺子挖了一勺玉米胡萝卜馅放到面皮上，把饺子皮包起来。但因为放的馅太多，饺子皮破了个洞，我拿起另一张饺子皮，堵住了那个洞。但因为我太用力，把饺子的另一边也弄出了个洞，我又拿起一张饺子皮，堵住了那个洞……就这样，我无限循环这样的动作，最后，我不仅没有包成一个饺子，还包了一个包子。我称这个“包子”叫“饺子之王”。</w:t>
      </w:r>
    </w:p>
    <w:p>
      <w:pPr/>
      <w:r>
        <w:rPr/>
        <w:t xml:space="preserve">经过上次的失败，我开始认真包饺子，我按照同样的动作，把馅放到饺子皮上面，包好。结果包着包着，变成了搓着搓着，我把饺子搓成了个圆形，结果不料，我又包了个汤圆。我把包饺子变成了包汤圆。</w:t>
      </w:r>
    </w:p>
    <w:p>
      <w:pPr/>
      <w:r>
        <w:rPr/>
        <w:t xml:space="preserve">经过前两次的教训，我又开始认真包起饺子，经过这次的认真，我果然包成了个饺子，虽然饺子皮有点皱，但我还是觉得很开心。</w:t>
      </w:r>
    </w:p>
    <w:p>
      <w:pPr/>
      <w:r>
        <w:rPr/>
        <w:t xml:space="preserve">妈妈开始煮饺子了，不一会儿，饺子就被煮好了。我拿起我包的“包子”和我包的“汤圆”以及我包的饺子，真的是一目了然啊。</w:t>
      </w:r>
    </w:p>
    <w:p>
      <w:pPr/>
      <w:r>
        <w:rPr/>
        <w:t xml:space="preserve">今天我包了饺子，开心极了。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“妈妈，让我来包饺子吧！”</w:t>
      </w:r>
    </w:p>
    <w:p>
      <w:pPr/>
      <w:r>
        <w:rPr/>
        <w:t xml:space="preserve">没有关系就当是娱乐</w:t>
      </w:r>
    </w:p>
    <w:p>
      <w:pPr/>
      <w:r>
        <w:rPr/>
        <w:t xml:space="preserve">妈妈，让我一起来包饺子吧</w:t>
      </w:r>
    </w:p>
    <w:p>
      <w:pPr/>
      <w:r>
        <w:rPr/>
        <w:t xml:space="preserve">妈妈，让我一起来包饺子！</w:t>
      </w:r>
    </w:p>
    <w:p>
      <w:pPr/>
      <w:r>
        <w:rPr/>
        <w:t xml:space="preserve">妈妈让我一起来包饺子吧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https://www.yyzq.team/post/269345.html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3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没有关系就当是娱乐</dc:title>
  <dc:description>仅供学习交流使用、请勿用途非法用途。违者后果自负！</dc:description>
  <dc:subject>https://www.yyzq.team/post/269345.html</dc:subject>
  <cp:keywords>日记作文,日记素材,日记范文</cp:keywords>
  <cp:category>作文素材</cp:category>
  <cp:lastModifiedBy>一叶知秋</cp:lastModifiedBy>
  <dcterms:created xsi:type="dcterms:W3CDTF">2024-09-21T16:25:06+08:00</dcterms:created>
  <dcterms:modified xsi:type="dcterms:W3CDTF">2024-09-21T16:25:06+08:00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