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from seoul是什么意思 from是啥意思啊</w:t>
      </w:r>
    </w:p>
    <w:p>
      <w:pPr>
        <w:ind w:left="0" w:right="0" w:firstLine="0"/>
      </w:pPr>
      <w:r>
        <w:rPr/>
        <w:t xml:space="preserve"> From Seoul: A Journey Through the Capital City of South Korea</w:t>
      </w:r>
    </w:p>
    <w:p>
      <w:pPr>
        <w:ind w:left="0" w:right="0" w:firstLine="0"/>
      </w:pPr>
      <w:r>
        <w:rPr/>
        <w:t xml:space="preserve">Seoul, the bustling capital city of South Korea, is a city that is steeped in history and culture. It is a city that is both modern and traditional, with a unique blend of traditional and modern architecture, vibrant nightlife, and rich food and drink options. In this article, we will take a journey through the city of Seoul, exploring its history, culture, and unique features.</w:t>
      </w:r>
    </w:p>
    <w:p>
      <w:pPr>
        <w:ind w:left="0" w:right="0" w:firstLine="0"/>
      </w:pPr>
      <w:r>
        <w:rPr/>
        <w:t xml:space="preserve">The city of Seoul has a long and storied history, with a history that dates back over 1,300 years. During the Joseon Dynasty, Seoul was the capital of朝鲜半岛, and it played a crucial role in the country's politics, economy, and culture. Today, Seoul is the capital of South Korea and is a city that is both politically and economically important. It is a city that is home to the South Korean government and many important national institutions, such as the Blue House and the National Assembly.</w:t>
      </w:r>
    </w:p>
    <w:p>
      <w:pPr>
        <w:ind w:left="0" w:right="0" w:firstLine="0"/>
      </w:pPr>
      <w:r>
        <w:rPr/>
        <w:t xml:space="preserve">One of the most unique features of Seoul is its architecture. The city is a blend of traditional and modern styles, with a mix of high-rise buildings, historic buildings, and traditional houses. The traditional architecture in Seoul dates back to the Joseon Dynasty, and it is a testament to the city's rich history and culture. The city also has many modern landmarks, such as the Seoul Tower, the National Museum of Korea, and the梨花压路。</w:t>
      </w:r>
    </w:p>
    <w:p>
      <w:pPr>
        <w:ind w:left="0" w:right="0" w:firstLine="0"/>
      </w:pPr>
      <w:r>
        <w:rPr/>
        <w:t xml:space="preserve">When it comes to food and drink, Seoul is a city that is known for its delicious and diverse cuisine. The city is home to many traditional Korean dishes, such as kimchi, bibimbap, and bulgogi. These dishes are a staple in Korean cuisine and are widely available throughout the city. Seoul is also a city that is known for its street food, with many street vendors selling everything from fried chicken to squid.</w:t>
      </w:r>
    </w:p>
    <w:p>
      <w:pPr>
        <w:ind w:left="0" w:right="0" w:firstLine="0"/>
      </w:pPr>
      <w:r>
        <w:rPr/>
        <w:t xml:space="preserve">Another unique aspect of Seoul is its nightlife. The city has a vibrant and lively nightlife, with many bars, clubs, and restaurants. The city also has many parks and green spaces, such as the Gyeongdeokgung Palace and the Chamsutgang National Park, which provide a peaceful escape from the hustle and bustle of the city.</w:t>
      </w:r>
    </w:p>
    <w:p>
      <w:pPr>
        <w:ind w:left="0" w:right="0" w:firstLine="0"/>
      </w:pPr>
      <w:r>
        <w:rPr/>
        <w:t xml:space="preserve">In conclusion, Seoul is a city that is steeped in history and culture. It is a city that is both modern and traditional, with a unique blend of traditional and modern architecture, vibrant nightlife, and rich food and drink options. Whether you are interested in history, culture, or simply looking for a fun and vibrant city to visit, Seoul is a city that should be on your mind.</w:t>
      </w:r>
    </w:p>
    <w:p>
      <w:pPr/>
      <w:r>
        <w:rPr/>
        <w:t xml:space="preserve">文章地址：</w:t>
      </w:r>
      <w:hyperlink r:id="rId7" w:history="1">
        <w:r>
          <w:rPr/>
          <w:t xml:space="preserve">https://www.yyzq.team/post/341943.html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19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from seoul是什么意思 from是啥意思啊</dc:title>
  <dc:description>仅供学习交流使用、请勿用途非法用途。违者后果自负！</dc:description>
  <dc:subject>https://www.yyzq.team/post/341943.html</dc:subject>
  <cp:keywords>City,seoul,traditional,history,culture</cp:keywords>
  <cp:category>60秒读懂世界</cp:category>
  <cp:lastModifiedBy>一叶知秋</cp:lastModifiedBy>
  <dcterms:created xsi:type="dcterms:W3CDTF">2024-09-20T21:30:06+08:00</dcterms:created>
  <dcterms:modified xsi:type="dcterms:W3CDTF">2024-09-20T21:30:06+08:00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