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软件开发容易就业吗</w:t>
      </w:r>
    </w:p>
    <w:p>
      <w:pPr>
        <w:ind w:left="0" w:right="0" w:firstLine="0"/>
      </w:pPr>
      <w:r>
        <w:rPr/>
        <w:t xml:space="preserve"> 软件开发是一个不断发展和变化的领域,随着科技的不断进步和数字化时代的到来,软件开发的需求也在不断增加。因此,对于想要进入这个领域的人来说,这是一个非常具有潜力的行业。在本文中,我们将探讨软件开发就业市场的现状,并讨论软件开发是否容易就业。</w:t>
      </w:r>
    </w:p>
    <w:p>
      <w:pPr>
        <w:ind w:left="0" w:right="0" w:firstLine="0"/>
      </w:pPr>
      <w:r>
        <w:rPr/>
        <w:t xml:space="preserve">我们先来看下软件开发的就业市场现状。软件开发是一个快速发展的行业,需求量不断增长,软件开发人员的需求量也随之增长。根据美国劳工统计局的数据,软件开发人员的就业数量将增长22%,远高于平均水平。此外,根据 Glassdoor 的数据,软件开发人员的年薪也非常高,平均年薪为 $107,510 美元。</w:t>
      </w:r>
    </w:p>
    <w:p>
      <w:pPr>
        <w:ind w:left="0" w:right="0" w:firstLine="0"/>
      </w:pPr>
      <w:r>
        <w:rPr/>
        <w:t xml:space="preserve">话说回来,尽管软件开发就业市场非常乐观,但软件开发人员仍然需要不断学习和更新自己的技能。软件开发领域的技术变化非常快,新的编程语言、框架和工具不断涌现,使得软件开发人员需要不断学习和更新自己的技能。因此,软件开发人员需要保持对技术的敏感性,并不断学习和提高自己的技能水平,才能在这个领域获得更好的就业机会。</w:t>
      </w:r>
    </w:p>
    <w:p>
      <w:pPr>
        <w:ind w:left="0" w:right="0" w:firstLine="0"/>
      </w:pPr>
      <w:r>
        <w:rPr/>
        <w:t xml:space="preserve">那么,软件开发是否容易就业呢?答案是:是,但需要具备一定的技能和经验。软件开发是一个高度技术性的领域,需要掌握一定的编程语言、开发工具和数据库等技能。因此,对于想要进入这个领域的人来说,需要具备一定的技能和经验,才能更好地适应这个行业的需求。</w:t>
      </w:r>
    </w:p>
    <w:p>
      <w:pPr>
        <w:ind w:left="0" w:right="0" w:firstLine="0"/>
      </w:pPr>
      <w:r>
        <w:rPr/>
        <w:t xml:space="preserve">同时,软件开发也需要具备良好的沟通能力。软件开发通常是一个团队合作的过程,需要和其他开发人员、项目经理和用户之间建立良好的沟通渠道。因此,软件开发人员需要具备良好的沟通能力,才能更好地完成团队任务并提高工作效率。</w:t>
      </w:r>
    </w:p>
    <w:p>
      <w:pPr>
        <w:ind w:left="0" w:right="0" w:firstLine="0"/>
      </w:pPr>
      <w:r>
        <w:rPr/>
        <w:t xml:space="preserve">此外,软件开发人员还需要具备解决问题能力。软件开发过程中可能会遇到各种问题,需要具备解决问题的能力,才能快速地处理问题并继续项目进程。</w:t>
      </w:r>
    </w:p>
    <w:p>
      <w:pPr>
        <w:ind w:left="0" w:right="0" w:firstLine="0"/>
      </w:pPr>
      <w:r>
        <w:rPr/>
        <w:t xml:space="preserve">软件开发是一个具有潜力的行业,但进入这个领域需要具备一定的技能和经验,并具备良好的沟通能力。与此同时,软件开发人员也需要不断学习和更新自己的技能,以适应日新月异的技术变化,才能在这个领域持久发展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https://www.yyzq.team/post/341301.html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13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软件开发容易就业吗</dc:title>
  <dc:description>仅供学习交流使用、请勿用途非法用途。违者后果自负！</dc:description>
  <dc:subject>https://www.yyzq.team/post/341301.html</dc:subject>
  <cp:keywords>软件开发,需要,人员,不断,具备</cp:keywords>
  <cp:category>php</cp:category>
  <cp:lastModifiedBy>一叶知秋</cp:lastModifiedBy>
  <dcterms:created xsi:type="dcterms:W3CDTF">2024-09-20T23:38:22+08:00</dcterms:created>
  <dcterms:modified xsi:type="dcterms:W3CDTF">2024-09-20T23:38:22+08:00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