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菏泽嘉林橡胶制品有限公司(菏泽塑业有限公司)</w:t>
      </w:r>
    </w:p>
    <w:p>
      <w:pPr/>
      <w:r>
        <w:rPr/>
        <w:t xml:space="preserve">菏泽嘉林橡胶制品有限公司是与香港"嘉林实业公司"合资，共同组建的橡胶制品企业。技术力量雄厚，生产设备先进，是经国家药品监督管理局批准，定点生产各种规格的"医用硅橡胶导管"、"慧宝"牌奶嘴、奶瓶系列产品的厂家。另外还生产硅橡胶、天然胶的模型制品，主要包括"密封圈、密封垫、密封条"等不同规格的异型制品。产品无毒、无味、耐高温（260摄氏度）、耐低温（-70摄氏度）、耐老化及优异的电绝缘性能，被广泛应用于医疗、医药、汽车、电子、电器、化工、建筑等行业。产品销往20多个省、市和地区，并出口东南亚各国，是新老客户所青睐的产品。  菏泽嘉林橡胶制品有限公司是一家，注册资本为1万，所在地区位于山东菏泽市,主营产品或服务为各种各种规格的"医用硅橡胶导管"等。我们以诚信、实力和质量获得业界的高度认可，坚持以客户为核心，“质量到位、服务*”的经营理念为广大客户提供*的服务。欢迎各界朋友莅临菏泽嘉林橡胶制品有限公司参观、指导和业务洽谈。您如果对我们感兴趣的话，可以直接联系我们或者留下联系方式。联系人李玉玲 经理，电话：-，传真：-，联系地址：山东菏泽市成阳路21号。</w:t>
      </w:r>
    </w:p>
    <w:p>
      <w:pPr/>
      <w:r>
        <w:rPr/>
        <w:t xml:space="preserve">主营产品：各种规格的"医用硅橡胶导管"等</w:t>
      </w:r>
    </w:p>
    <w:p>
      <w:pPr/>
      <w:r>
        <w:rPr/>
        <w:t xml:space="preserve">主要产品：各种规格的"医用硅橡胶导管"等</w:t>
      </w:r>
    </w:p>
    <w:p>
      <w:pPr/>
      <w:r>
        <w:rPr/>
        <w:t xml:space="preserve">注册时间：2010-10-19 23:58:14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菏泽市</w:t>
      </w:r>
    </w:p>
    <w:p>
      <w:pPr/>
      <w:r>
        <w:rPr/>
        <w:t xml:space="preserve">企业地址：山东省菏泽市成阳路21号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</w:t>
      </w:r>
    </w:p>
    <w:p>
      <w:pPr/>
      <w:r>
        <w:rPr/>
        <w:t xml:space="preserve">营业额：1</w:t>
      </w:r>
    </w:p>
    <w:p>
      <w:pPr/>
      <w:r>
        <w:rPr/>
        <w:t xml:space="preserve">法人代表：朱明生</w:t>
      </w:r>
    </w:p>
    <w:p>
      <w:pPr/>
      <w:r>
        <w:rPr/>
        <w:t xml:space="preserve">手机号：</w:t>
      </w:r>
    </w:p>
    <w:p>
      <w:pPr/>
      <w:r>
        <w:rPr/>
        <w:t xml:space="preserve">联系人：李玉玲 经理</w:t>
      </w:r>
    </w:p>
    <w:p>
      <w:pPr/>
      <w:r>
        <w:rPr/>
        <w:t xml:space="preserve">邮箱：info@jialinrubber.com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https://www.yyzq.team/post/202851.html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8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菏泽嘉林橡胶制品有限公司(菏泽塑业有限公司)</dc:title>
  <dc:description>仅供学习交流使用、请勿用途非法用途。违者后果自负！</dc:description>
  <dc:subject>https://www.yyzq.team/post/202851.html</dc:subject>
  <cp:keywords>企业名录,各种规格的"医用硅橡胶导管"等,公司</cp:keywords>
  <cp:category>企业名录</cp:category>
  <cp:lastModifiedBy>一叶知秋</cp:lastModifiedBy>
  <dcterms:created xsi:type="dcterms:W3CDTF">2024-09-21T16:17:32+08:00</dcterms:created>
  <dcterms:modified xsi:type="dcterms:W3CDTF">2024-09-21T16:17:32+08:00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