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固安县浩业过滤器材厂</w:t>
      </w:r>
    </w:p>
    <w:p>
      <w:pPr/>
      <w:r>
        <w:rPr/>
        <w:t xml:space="preserve">唐纳森滤清器厂*供应商：坐落交通便利，环境优美，集开发、生产、销售、于一体的综合企业。*从事滤芯\过滤器的设计开发、生产销售和技术服务。我们一直致力于满足市场的需求，为客户的机械清洁运行提供*的滤芯。企业每年均投入大量的资金，引进先进的流水线和改进各种生产加工设备。各种主要原料均由国外著名滤材供应商供应。精工制造，每一只出厂滤芯都经过严格的检验，质量保证。企业注重人才和技术改造的投入。现有高级工程师、高级管理人员多名。优秀的队伍，雄厚的技术力量和资金实力，保证了产品的研制、开发和生产。现已开发了空气滤芯、机油滤芯、燃油滤芯、液压油滤芯、油气分离滤芯、油水分离滤芯、精密滤芯、E.D.M.线切割滤芯、喷涂回收、环保净化滤芯等类型的产品，2000多种不同规格各方面系列滤芯。唐纳森滤芯  唐纳森空气滤芯 唐纳森除尘滤芯 唐纳森蜂窝滤芯  唐纳森液压油滤芯  唐纳森阻燃滤筒  唐纳森过滤器  ,黎明液压油滤芯 ,贺德克液压滤芯,富卓液压滤芯,翡翠液压滤芯;马勒液压滤芯,西德福液压滤芯,阿特拉斯液压滤芯,阿特拉斯油分芯,康普艾油分芯,艾高油分芯,英格索兰油分芯,弗列加油分滤芯,普旭真空泵滤芯,莱宝真空泵滤芯,除尘滤芯、仓顶除尘器、林德叉车滤芯、船舶滤芯、滤油机滤芯、马勒滤芯、空压机滤芯、精密滤芯、粉尘滤芯、雅歌滤芯,曼牌油分滤芯、奔驰滤芯、中联滤芯、和各种异型滤芯研发与生产，公司秉承以质量求生存以信誉求发展的经营理念为您服务。欢迎新老客户订购。</w:t>
      </w:r>
    </w:p>
    <w:p>
      <w:pPr/>
      <w:r>
        <w:rPr/>
        <w:t xml:space="preserve">主营产品：滤芯 滤清器 过滤器</w:t>
      </w:r>
    </w:p>
    <w:p>
      <w:pPr/>
      <w:r>
        <w:rPr/>
        <w:t xml:space="preserve">主要产品：贺德克滤芯，黎明滤芯，挖掘机滤芯，唐纳森滤芯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河北 廊坊市 固安县</w:t>
      </w:r>
    </w:p>
    <w:p>
      <w:pPr/>
      <w:r>
        <w:rPr/>
        <w:t xml:space="preserve">企业地址：王龙工业园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品牌名称：贺德克滤芯，黎明滤芯，挖掘机滤芯，唐纳森滤芯，颇尔滤芯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法人代表：于进飞</w:t>
      </w:r>
    </w:p>
    <w:p>
      <w:pPr/>
      <w:r>
        <w:rPr/>
        <w:t xml:space="preserve">手机号：18731648282</w:t>
      </w:r>
    </w:p>
    <w:p>
      <w:pPr/>
      <w:r>
        <w:rPr/>
        <w:t xml:space="preserve">联系人：于进飞</w:t>
      </w:r>
    </w:p>
    <w:p>
      <w:pPr/>
      <w:r>
        <w:rPr/>
        <w:t xml:space="preserve">邮箱：1515858323@qq.com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https://www.yyzq.team/post/87806.html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78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固安县浩业过滤器材厂</dc:title>
  <dc:description>仅供学习交流使用、请勿用途非法用途。违者后果自负！</dc:description>
  <dc:subject>https://www.yyzq.team/post/87806.html</dc:subject>
  <cp:keywords>企业名录,滤芯 滤清器 过滤器,生产型公司</cp:keywords>
  <cp:category>企业名录</cp:category>
  <cp:lastModifiedBy>一叶知秋</cp:lastModifiedBy>
  <dcterms:created xsi:type="dcterms:W3CDTF">2024-09-21T14:39:23+08:00</dcterms:created>
  <dcterms:modified xsi:type="dcterms:W3CDTF">2024-09-21T14:39:23+08:00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