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软件开发的社会地位 软件的开发主要是</w:t>
      </w:r>
    </w:p>
    <w:p>
      <w:pPr>
        <w:ind w:left="0" w:right="0" w:firstLine="0"/>
      </w:pPr>
      <w:r>
        <w:rPr/>
        <w:t xml:space="preserve"> 软件开发是一个非常重要的行业,负责创建和维护现代社会中几乎所有的应用程序和系统。随着数字化时代的到来,软件开发行业已经成为社会中不可或缺的一部分。在这个行业中,开发人员的社会地位如何呢?</w:t>
      </w:r>
    </w:p>
    <w:p>
      <w:pPr>
        <w:ind w:left="0" w:right="0" w:firstLine="0"/>
      </w:pPr>
      <w:r>
        <w:rPr/>
        <w:t xml:space="preserve">软件开发行业是一个非常有前途的行业。随着科技的不断进步,人们对于软件的需求越来越大,因此软件开发行业也在不断壮大。在这个行业中,开发人员的需求量也在不断增加,因此软件开发行业的发展前景非常广阔。</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软件开发行业是一个高薪行业。开发人员在这个行业中的工资水平相对较高,而且随着经验的积累和技能的提高,工资水平也在不断提高。此外,软件开发行业还提供了许多机会,如软件架构师、软件工程师、测试工程师等,这些职位的收入也非常可观。</w:t>
      </w:r>
    </w:p>
    <w:p>
      <w:pPr>
        <w:ind w:left="0" w:right="0" w:firstLine="0"/>
      </w:pPr>
      <w:r>
        <w:rPr/>
        <w:t xml:space="preserve">软件开发行业是一个非常有挑战性的行业。开发人员需要不断学习新技术和新方法,以保持自己的竞争力。此外,软件开发项目通常要求开发人员具有良好的沟通能力和团队合作精神,以确保项目能够按时完成并达到高质量标准。</w:t>
      </w:r>
    </w:p>
    <w:p>
      <w:pPr>
        <w:ind w:left="0" w:right="0" w:firstLine="0"/>
      </w:pPr>
      <w:r>
        <w:rPr/>
        <w:t xml:space="preserve">软件开发行业是一个对社会做出巨大贡献的行业。软件开发的应用程序和系统已经成为现代社会不可或缺的一部分。开发人员通过不断创造和创新,为人们提供了许多便利和效率。</w:t>
      </w:r>
    </w:p>
    <w:p>
      <w:pPr>
        <w:ind w:left="0" w:right="0" w:firstLine="0"/>
      </w:pPr>
      <w:r>
        <w:rPr/>
        <w:t xml:space="preserve">总结起来,软件开发行业是一个非常有前途、高薪、具有挑战性并对社会做出巨大贡献的行业。开发人员在这个行业中扮演着重要的角色,他们的技能和经验对于推动这个行业的发展至关重要。因此,软件开发行业需要不断吸引和培养更多的优秀开发人员,以进一步推动这个行业的发展。</w:t>
      </w:r>
    </w:p>
    <w:p>
      <w:pPr/>
      <w:r>
        <w:rPr/>
        <w:t xml:space="preserve">文章地址：</w:t>
      </w:r>
      <w:hyperlink r:id="rId8" w:history="1">
        <w:r>
          <w:rPr/>
          <w:t xml:space="preserve">https://www.yyzq.team/post/343302.html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33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软件开发的社会地位 软件的开发主要是</dc:title>
  <dc:description>仅供学习交流使用、请勿用途非法用途。违者后果自负！</dc:description>
  <dc:subject>https://www.yyzq.team/post/343302.html</dc:subject>
  <cp:keywords>行业,软件开发,人员,开发,不断</cp:keywords>
  <cp:category>php</cp:category>
  <cp:lastModifiedBy>一叶知秋</cp:lastModifiedBy>
  <dcterms:created xsi:type="dcterms:W3CDTF">2024-09-20T21:23:58+08:00</dcterms:created>
  <dcterms:modified xsi:type="dcterms:W3CDTF">2024-09-20T21:23:58+08:00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