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保定市胜达塑料制品有限公司(胜达塑胶有限公司)</w:t>
      </w:r>
    </w:p>
    <w:p>
      <w:pPr/>
      <w:r>
        <w:rPr/>
        <w:t xml:space="preserve">保定市胜达塑料制品有限公司，是一家*从事生产PVC塑窗型材的股份制企业。保定市胜达公司生产的“胜达”牌PVC异型材系列产品主要有：推拉窗（门）型材为“60、70（68）、80、90（92）系列，平开门、窗用型材为60系列。型材结构为欧式结构，可用高档五金件。  保定市胜达塑料制品有限公司是一家，注册资本为1万，所在地区位于河北保定市,我们以诚信、实力和质量获得业界的高度认可，坚持以客户为核心，“质量到位、服务*”的经营理念为广大客户提供*的服务。欢迎各界朋友莅临保定市胜达塑料制品有限公司参观、指导和业务洽谈。您如果对我们感兴趣的话，可以直接联系我们或者留下联系方式。电话：- 3175777，传真：-，联系地址：河北保定市纸厂路六0四厂西行500米。</w:t>
      </w:r>
    </w:p>
    <w:p>
      <w:pPr/>
      <w:r>
        <w:rPr/>
        <w:t xml:space="preserve">主营产品：塑料异型材，塑料包装膜（农膜及食品包装膜除外），塑料制品，建筑材料（不包括木材）批发、零售（经营范围</w:t>
      </w:r>
    </w:p>
    <w:p>
      <w:pPr/>
      <w:r>
        <w:rPr/>
        <w:t xml:space="preserve">主要产品：</w:t>
      </w:r>
    </w:p>
    <w:p>
      <w:pPr/>
      <w:r>
        <w:rPr/>
        <w:t xml:space="preserve">注册时间：2010-10-15 21:13:09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企业地址：河北省保定市纸厂路六0四厂西行500米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法人代表：周卫永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邮箱：sales@bd-shengda.com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保定市胜达塑料制品有限公司(胜达塑胶有限公司)</dc:title>
  <dc:description>仅供学习交流使用、请勿用途非法用途。违者后果自负！</dc:description>
  <dc:subject>https://www.yyzq.team/post/245812.html</dc:subject>
  <cp:keywords>企业名录,塑料异型材,塑料包装膜（农膜及食品包装膜除外）,塑料制品,建筑材料（不包括木材）批发,零售（经营范围,公司</cp:keywords>
  <cp:category>企业名录</cp:category>
  <cp:lastModifiedBy>一叶知秋</cp:lastModifiedBy>
  <dcterms:created xsi:type="dcterms:W3CDTF">2024-09-21T01:47:25+08:00</dcterms:created>
  <dcterms:modified xsi:type="dcterms:W3CDTF">2024-09-21T01:47:25+08:00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