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云南软件开发哪家专业 云南软件开发公司排名56</w:t>
      </w:r>
    </w:p>
    <w:p>
      <w:pPr>
        <w:ind w:left="0" w:right="0" w:firstLine="0"/>
      </w:pPr>
      <w:r>
        <w:rPr/>
        <w:t xml:space="preserve"> 云南是一个充满活力和机遇的省份，软件开发行业也在这里得到了迅速发展。在云南，有许多专业的软件开发公司，其中一些公司在国内外市场上享有很高的声誉。本文将介绍云南软件开发公司的排名前五的公司，并分析它们的优势和特点。</w:t>
      </w:r>
    </w:p>
    <w:p>
      <w:pPr>
        <w:ind w:left="0" w:right="0" w:firstLine="0"/>
      </w:pPr>
      <w:r>
        <w:rPr/>
        <w:t xml:space="preserve">1. 云南南网信息通信有限公司</w:t>
      </w:r>
    </w:p>
    <w:p>
      <w:pPr>
        <w:ind w:left="0" w:right="0" w:firstLine="0"/>
      </w:pPr>
      <w:r>
        <w:rPr/>
        <w:t xml:space="preserve">云南南网信息通信有限公司成立于2002年，总部位于云南省昆明市。公司专注于软件开发、系统集成、云计算、大数据等领域，为客户提供高效、安全、可靠的信息化解决方案。云南南网信息通信有限公司的优势在于其丰富的经验和出色的技术团队，以及对客户需求的敏锐理解。</w:t>
      </w:r>
    </w:p>
    <w:p>
      <w:pPr>
        <w:ind w:left="0" w:right="0" w:firstLine="0"/>
      </w:pPr>
      <w:r>
        <w:rPr/>
        <w:t xml:space="preserve">2. 云南云計算信息科技有限公司</w:t>
      </w:r>
    </w:p>
    <w:p>
      <w:pPr>
        <w:ind w:left="0" w:right="0" w:firstLine="0"/>
      </w:pPr>
      <w:r>
        <w:rPr/>
        <w:t xml:space="preserve">云南云計算信息科技有限公司成立于2013年，总部位于云南省昆明市。公司专注于云计算、大数据、人工智能等领域，为客户提供高效、安全、可靠的信息化解决方案。云南云計算信息科技有限公司的优势在于其先进的技术和创新能力，以及对客户需求的持续关注。</w:t>
      </w:r>
    </w:p>
    <w:p>
      <w:pPr>
        <w:ind w:left="0" w:right="0" w:firstLine="0"/>
      </w:pPr>
      <w:r>
        <w:rPr/>
        <w:t xml:space="preserve">3. 云南省計算機系統有限公司</w:t>
      </w:r>
    </w:p>
    <w:p>
      <w:pPr>
        <w:ind w:left="0" w:right="0" w:firstLine="0"/>
      </w:pPr>
      <w:r>
        <w:rPr/>
        <w:t xml:space="preserve">云南省計算機系統有限公司成立于1992年，总部位于云南省昆明市。公司专注于软件开发、系统集成、云计算等领域，为客户提供高效、安全、可靠的信息化解决方案。云南省計算機系統有限公司的优势在于其长期的技术积累和丰富的客户资源，以及对客户需求的全面关注。</w:t>
      </w:r>
    </w:p>
    <w:p>
      <w:pPr>
        <w:ind w:left="0" w:right="0" w:firstLine="0"/>
      </w:pPr>
      <w:r>
        <w:rPr/>
        <w:t xml:space="preserve">4. 云南奥斯迪软件开发有限公司</w:t>
      </w:r>
    </w:p>
    <w:p>
      <w:pPr>
        <w:ind w:left="0" w:right="0" w:firstLine="0"/>
      </w:pPr>
      <w:r>
        <w:rPr/>
        <w:t xml:space="preserve">云南奥斯迪软件开发有限公司成立于2010年，总部位于云南省昆明市。公司专注于软件开发、系统集成等领域，为客户提供高效、安全、可靠的信息化解决方案。云南奥斯迪软件开发有限公司的优势在于其创新能力和对客户需求的持续关注，以及对软件开发领域的专业执着。</w:t>
      </w:r>
    </w:p>
    <w:p>
      <w:pPr>
        <w:ind w:left="0" w:right="0" w:firstLine="0"/>
      </w:pPr>
      <w:r>
        <w:rPr/>
        <w:t xml:space="preserve">5. 云南启迪科技有限公司</w:t>
      </w:r>
    </w:p>
    <w:p>
      <w:pPr>
        <w:ind w:left="0" w:right="0" w:firstLine="0"/>
      </w:pPr>
      <w:r>
        <w:rPr/>
        <w:t xml:space="preserve">云南启迪科技有限公司成立于2009年，总部位于云南省昆明市。公司专注于软件开发、系统集成等领域，为客户提供高效、安全、可靠的信息化解决方案。云南启迪科技有限公司的优势在于其以客户为中心的理念，以及对软件开发领域的专业知识和技能的持续关注。</w:t>
      </w:r>
    </w:p>
    <w:p>
      <w:pPr>
        <w:ind w:left="0" w:right="0" w:firstLine="0"/>
      </w:pPr>
      <w:r>
        <w:rPr/>
        <w:t xml:space="preserve">总结，云南软件开发行业有许多优秀的公司，这些公司通过不断提升技术水平和满足客户需求，为客户提供了高效、安全、可靠的信息化解决方案。在选择软件开发公司时，应该根据自身需求，综合考虑公司的技术实力、服务质量和客户口碑等因素，选择最适合自己的合作伙伴。</w:t>
      </w:r>
    </w:p>
    <w:p>
      <w:pPr/>
      <w:r>
        <w:rPr/>
        <w:t xml:space="preserve">文章地址：</w:t>
      </w:r>
      <w:hyperlink r:id="rId7" w:history="1">
        <w:r>
          <w:rPr/>
          <w:t xml:space="preserve">https://www.yyzq.team/post/341248.html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124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云南软件开发哪家专业 云南软件开发公司排名56</dc:title>
  <dc:description>仅供学习交流使用、请勿用途非法用途。违者后果自负！</dc:description>
  <dc:subject>https://www.yyzq.team/post/341248.html</dc:subject>
  <cp:keywords>云南,软件开发,云南省,客户,有限公司</cp:keywords>
  <cp:category>php</cp:category>
  <cp:lastModifiedBy>一叶知秋</cp:lastModifiedBy>
  <dcterms:created xsi:type="dcterms:W3CDTF">2024-09-20T21:28:38+08:00</dcterms:created>
  <dcterms:modified xsi:type="dcterms:W3CDTF">2024-09-20T21:28:38+08:00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