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尾数是3333的手机号 </w:t>
      </w:r>
    </w:p>
    <w:p>
      <w:pPr/>
      <w:r>
        <w:rPr/>
        <w:t xml:space="preserve">揭秘尾数为3334的神秘手机号：寓意丰富，价值不菲！</w:t>
      </w:r>
    </w:p>
    <w:p>
      <w:pPr/>
      <w:r>
        <w:rPr/>
        <w:t xml:space="preserve">在日常生活中，我们经常会遇到一些特殊的手机号码，而尾数是3334的手机号就是其中之一。这类号码因其独特的寓意和稀缺性，备受人们喜爱。今天，我们就来揭秘一下尾数为3334的手机号的奥秘。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一、尾数为3334的手机号的寓意</w:t>
      </w:r>
    </w:p>
    <w:p>
      <w:pPr>
        <w:numPr>
          <w:ilvl w:val="0"/>
          <w:numId w:val="1"/>
        </w:numPr>
      </w:pPr>
      <w:r>
        <w:rPr/>
        <w:t xml:space="preserve">幸运数字：在我国的传统文化中，数字3象征着繁荣、幸福和美好。因此，尾数为3334的手机号被许多人视为幸运号码，寓意着拥有这个号码的人生活幸福美满。</w:t>
      </w:r>
    </w:p>
    <w:p>
      <w:pPr>
        <w:numPr>
          <w:ilvl w:val="0"/>
          <w:numId w:val="1"/>
        </w:numPr>
      </w:pPr>
      <w:r>
        <w:rPr/>
        <w:t xml:space="preserve">聚财吉祥：尾数为3334的手机号中，数字3连续出现四次，给人一种富足、繁荣的感觉。许多人认为这样的号码具有聚财的寓意，能够帮助自己事业有成、财运亨通。</w:t>
      </w:r>
    </w:p>
    <w:p>
      <w:pPr>
        <w:numPr>
          <w:ilvl w:val="0"/>
          <w:numId w:val="1"/>
        </w:numPr>
      </w:pPr>
      <w:r>
        <w:rPr/>
        <w:t xml:space="preserve">情感寄托：对于情侣或者夫妻来说，尾数为3334的手机号可以作为一种特殊的情感寄托。数字3代表“我”，连续四个3则寓意着“我们”，表达了对彼此深厚感情的美好祝愿。</w:t>
      </w:r>
    </w:p>
    <w:p>
      <w:pPr/>
      <w:r>
        <w:rPr/>
        <w:t xml:space="preserve">二、尾数为3334的手机号的价值</w:t>
      </w:r>
    </w:p>
    <w:p>
      <w:pPr>
        <w:numPr>
          <w:ilvl w:val="0"/>
          <w:numId w:val="2"/>
        </w:numPr>
      </w:pPr>
      <w:r>
        <w:rPr/>
        <w:t xml:space="preserve">稀缺性：随着手机号码的普及，尾数为3334的号码已经越来越少见。这类号码在市场上的流通量非常有限，使得它们具有较高的收藏价值。</w:t>
      </w:r>
    </w:p>
    <w:p>
      <w:pPr>
        <w:numPr>
          <w:ilvl w:val="0"/>
          <w:numId w:val="2"/>
        </w:numPr>
      </w:pPr>
      <w:r>
        <w:rPr/>
        <w:t xml:space="preserve">稀奇性：尾数为3334的手机号具有很高的独特性，给人一种神秘感。对于喜欢追求新鲜事物的人来说，这样的号码具有很高的吸引力。</w:t>
      </w:r>
    </w:p>
    <w:p>
      <w:pPr>
        <w:numPr>
          <w:ilvl w:val="0"/>
          <w:numId w:val="2"/>
        </w:numPr>
      </w:pPr>
      <w:r>
        <w:rPr/>
        <w:t xml:space="preserve">礼品价值：尾数为3334的手机号可以作为一种特殊的礼品送给亲朋好友。在生日、节日等特殊场合，这样的号码能够表达出对对方的关心和祝福。</w:t>
      </w:r>
    </w:p>
    <w:p>
      <w:pPr/>
      <w:r>
        <w:rPr/>
        <w:t xml:space="preserve">三、如何获得尾数为3334的手机号</w:t>
      </w:r>
    </w:p>
    <w:p>
      <w:pPr>
        <w:numPr>
          <w:ilvl w:val="0"/>
          <w:numId w:val="3"/>
        </w:numPr>
      </w:pPr>
      <w:r>
        <w:rPr/>
        <w:t xml:space="preserve">网络平台：现在很多手机号码交易平台都提供尾数为3334的手机号。您可以通过这些平台进行选购，但需要注意辨别真伪。</w:t>
      </w:r>
    </w:p>
    <w:p>
      <w:pPr>
        <w:numPr>
          <w:ilvl w:val="0"/>
          <w:numId w:val="3"/>
        </w:numPr>
      </w:pPr>
      <w:r>
        <w:rPr/>
        <w:t xml:space="preserve">手机运营商：部分手机运营商可能会推出尾数为3334的手机号码，您可以关注运营商的相关活动，争取获得这样的号码。</w:t>
      </w:r>
    </w:p>
    <w:p>
      <w:pPr/>
      <w:r>
        <w:rPr/>
        <w:t xml:space="preserve">尾数为3334的手机号因其丰富的寓意、稀缺的价值和独特的吸引力，成为了许多人追逐的对象。如果您也喜欢这样的号码，不妨关注一下市场上的相关资源，争取拥有一款属于自己的幸运号码。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https://www.yyzq.team/post/419783.html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2BBBF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23A01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CC397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97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尾数是3333的手机号 </dc:title>
  <dc:description>仅供学习交流使用、请勿用途非法用途。违者后果自负！</dc:description>
  <dc:subject>https://www.yyzq.team/post/419783.html</dc:subject>
  <cp:keywords>尾数,手机号,号码,3334,寓意</cp:keywords>
  <cp:category>移动选号</cp:category>
  <cp:lastModifiedBy>一叶知秋</cp:lastModifiedBy>
  <dcterms:created xsi:type="dcterms:W3CDTF">2024-09-20T17:37:01+08:00</dcterms:created>
  <dcterms:modified xsi:type="dcterms:W3CDTF">2024-09-20T17:37:01+08:00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