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街拍：甜美性感中带着优雅气质的五款裙子，你喜欢哪一款？</dc:title>
  <dc:description>仅供学习交流使用、请勿用途非法用途。违者后果自负！</dc:description>
  <dc:subject>https://www.yyzq.team/post/278153.html</dc:subject>
  <cp:keywords>下面,介绍,五款,裙子,甜美,性感,这样,裙装,或者,搭配</cp:keywords>
  <cp:category>穿衣打扮</cp:category>
  <cp:lastModifiedBy>一叶知秋</cp:lastModifiedBy>
  <dcterms:created xsi:type="dcterms:W3CDTF">2024-09-21T10:55:34+08:00</dcterms:created>
  <dcterms:modified xsi:type="dcterms:W3CDTF">2024-09-21T10:55:34+08:00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