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温州3w婚纱摄影工作室</w:t>
      </w:r>
    </w:p>
    <w:p>
      <w:pPr/>
      <w:r>
        <w:rPr/>
        <w:t xml:space="preserve">温州3w婚纱摄影工作室创立于2001年4月。创立至今,在温州经过10年的发展和沉淀,已经历练成温州婚纱摄影工作室行业中的*品牌,目前已经拥有上千平的婚纱摄影基地！在服务上追求尽善尽美,以良好的口碑和零投诉的服务品质赢得温州新人的一致好评！3w婚纱摄影工作室一贯主张精品创作意识,注重图片的自然、生活、时尚的风格,屏弃千篇一律的拍摄格局,为不同的顾客创造不同的艺术表现魅力和风采。温州3w婚纱摄影工作室：  温州3w婚纱摄影工作室是一家国有企业，注册资本为10万，法人代表王燕，所在地区位于浙江温州市,主营产品或服务为各种温州婚纱摄影。我们以诚信、实力和质量获得业界的高度认可，坚持以客户为核心，“质量到位、服务*”的经营理念为广大客户提供*的服务。欢迎各界朋友莅临温州3w婚纱摄影工作室参观、指导和业务洽谈。您如果对我们感兴趣的话，可以直接联系我们或者留下联系方式。联系人罗斌，电话：，手机：，联系地址：浙江温州市学院中路7号 创意园。</w:t>
      </w:r>
    </w:p>
    <w:p>
      <w:pPr/>
      <w:r>
        <w:rPr/>
        <w:t xml:space="preserve">主营产品：摄影</w:t>
      </w:r>
    </w:p>
    <w:p>
      <w:pPr/>
      <w:r>
        <w:rPr/>
        <w:t xml:space="preserve">主要产品：温州婚纱摄影</w:t>
      </w:r>
    </w:p>
    <w:p>
      <w:pPr/>
      <w:r>
        <w:rPr/>
        <w:t xml:space="preserve">注册时间：2011-10-19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企业地址：温州市学院中路7号 浙江创意园 3w摄影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品牌名称：温州3w婚纱摄影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法人代表：王燕</w:t>
      </w:r>
    </w:p>
    <w:p>
      <w:pPr/>
      <w:r>
        <w:rPr/>
        <w:t xml:space="preserve">手机号：15858857010</w:t>
      </w:r>
    </w:p>
    <w:p>
      <w:pPr/>
      <w:r>
        <w:rPr/>
        <w:t xml:space="preserve">联系人：罗斌</w:t>
      </w:r>
    </w:p>
    <w:p>
      <w:pPr/>
      <w:r>
        <w:rPr/>
        <w:t xml:space="preserve">邮箱：1304494699@qq.com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https://www.yyzq.team/post/105765.html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温州3w婚纱摄影工作室</dc:title>
  <dc:description>仅供学习交流使用、请勿用途非法用途。违者后果自负！</dc:description>
  <dc:subject>https://www.yyzq.team/post/105765.html</dc:subject>
  <cp:keywords>企业名录,摄影,生产型公司</cp:keywords>
  <cp:category>企业名录</cp:category>
  <cp:lastModifiedBy>一叶知秋</cp:lastModifiedBy>
  <dcterms:created xsi:type="dcterms:W3CDTF">2024-09-20T22:48:10+08:00</dcterms:created>
  <dcterms:modified xsi:type="dcterms:W3CDTF">2024-09-20T22:48:10+08:00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