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别来打扰我！</w:t>
      </w:r>
    </w:p>
    <w:p>
      <w:pPr/>
      <w:r>
        <w:rPr/>
        <w:t xml:space="preserve">一天我正在看课外书，忽然看见妈妈正在忙着洗碗，我觉得妈妈很辛苦，就不由自主的走过去，请求道:“妈妈让我来洗吧！" 妈妈反问道:“你会洗吗？哪凉快哪呆着去，别来打扰我！" “我可以学呀！” 我反驳道，妈妈说不过我只好答应啦。</w:t>
      </w:r>
    </w:p>
    <w:p>
      <w:pPr/>
      <w:r>
        <w:rPr/>
        <w:t xml:space="preserve">我走到水槽前，打开水龙头水冲在手上，就像沐浴使的很舒服，妈妈提醒我:“别玩了，快放洗洁精吧！”于是我便拿起了洗洁精，使劲的压了好几下。不一会儿洗碗水全都变成了泡沫，妈妈立即制止了我，并告诉我洗洁精要少放点。准备工作都做好啦，要真正开始洗了。</w:t>
      </w:r>
    </w:p>
    <w:p>
      <w:pPr/>
      <w:r>
        <w:rPr/>
        <w:t xml:space="preserve">我把碗放到了水盆里，碗立刻装满了水。我左手拿着一只碗，右手拿着一块洗碗布，认真的擦了起来。水里的泡沫被我挤来挤去时，真像几个调皮的孩子在玩耍，我认真的洗着碗，不一会儿第一遍就洗完了。</w:t>
      </w:r>
    </w:p>
    <w:p>
      <w:pPr/>
      <w:r>
        <w:rPr/>
        <w:t xml:space="preserve">第二遍是清洗，就是要把碗上面的泡沫都冲洗干净，我先把盆里的那些上一遍的脏水给倒了，把盆冲干净，放上了干净的水。再把碗拿好放到水中用力的清洗着，不一会儿碗就全洗干净了。</w:t>
      </w:r>
    </w:p>
    <w:p>
      <w:pPr/>
      <w:r>
        <w:rPr/>
        <w:t xml:space="preserve">这时，我才发现自己的胳膊已经酸酸的了，不过，能学会洗碗我还是非常高兴。</w:t>
      </w:r>
    </w:p>
    <w:p>
      <w:pPr/>
      <w:r>
        <w:rPr/>
        <w:t xml:space="preserve">我终于知道了妈妈平时的辛苦，看着自己洗得洁白如新的碗，我的心里别提有多高兴了。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妈妈，我可以学呀！</w:t>
      </w:r>
    </w:p>
    <w:p>
      <w:pPr/>
      <w:r>
        <w:rPr/>
        <w:t xml:space="preserve">别来打扰我！</w:t>
      </w:r>
    </w:p>
    <w:p>
      <w:pPr/>
      <w:r>
        <w:rPr/>
        <w:t xml:space="preserve">妈妈让我来洗碗吧！</w:t>
      </w:r>
    </w:p>
    <w:p>
      <w:pPr/>
      <w:r>
        <w:rPr/>
        <w:t xml:space="preserve">我可以学呀！</w:t>
      </w:r>
    </w:p>
    <w:p>
      <w:pPr/>
      <w:r>
        <w:rPr/>
        <w:t xml:space="preserve">妈妈让我来洗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别来打扰我！</dc:title>
  <dc:description>仅供学习交流使用、请勿用途非法用途。违者后果自负！</dc:description>
  <dc:subject>https://www.yyzq.team/post/267881.html</dc:subject>
  <cp:keywords>叙事作文,叙事素材,叙事范文</cp:keywords>
  <cp:category>作文素材</cp:category>
  <cp:lastModifiedBy>一叶知秋</cp:lastModifiedBy>
  <dcterms:created xsi:type="dcterms:W3CDTF">2024-09-21T14:25:04+08:00</dcterms:created>
  <dcterms:modified xsi:type="dcterms:W3CDTF">2024-09-21T14:25:04+08:00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