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一天，一个长得非常清纯、可爱的小女孩在草地上玩耍</w:t>
      </w:r>
    </w:p>
    <w:p>
      <w:pPr/>
      <w:r>
        <w:rPr/>
        <w:t xml:space="preserve">一天，一个长得非常清纯、可爱的小女孩在绿油油的草地上开心地玩耍。忽然，她听到一阵“沙沙”的声音。她很好奇，于是就到处寻找。最后，发现声音是从草丛里发出来的，她小心翼翼地伸出手来，</w:t>
      </w:r>
    </w:p>
    <w:p>
      <w:pPr/>
      <w:r>
        <w:rPr/>
        <w:t xml:space="preserve">一打开，草丛里竟有颗星星！</w:t>
      </w:r>
    </w:p>
    <w:p>
      <w:pPr/>
      <w:r>
        <w:rPr/>
        <w:t xml:space="preserve">小女孩惊奇地问道：“星星，你不是在天上吗？怎么跑到草丛里了？”星星不敢看她的眼睛，胆小地回答道：“因为……因为我……”小女孩微笑着，安慰道：“星星，你别害怕！我不会伤害你的！”星星这才鼓足勇气，说道：“我本来是在天上的。可是也不知道为什么，我散发的光太弱了，其他的星星就总是嘲笑我。因此，我就变得非常胆小……”小女孩想了想，说：“星星，你肯定是不自信啦！所以光才会太弱，你应该自信起来。你要知道，每个星星都是流星，都是要给别人实现愿望的！”星星听了后，恢复了自信。小女孩把它捧在手里，站起来了。星星慢慢地飞上了天空，它变得和别的星星一样耀眼！</w:t>
      </w:r>
    </w:p>
    <w:p>
      <w:pPr/>
      <w:r>
        <w:rPr/>
        <w:t xml:space="preserve">星星回到了它的家，可它心里一直想着那个小女孩，它想要报答她，可是不知道用什么方法。所以，它心里一直不舒服，总是心神不宁的。</w:t>
      </w:r>
    </w:p>
    <w:p>
      <w:pPr/>
      <w:r>
        <w:rPr/>
        <w:t xml:space="preserve">不久，就到了很少见的流星雨活动。天上的星星瞬间热闹了起来。不停地讨论交流：“这次，我肯定会帮人实现一个大大的愿望”“我想帮助一位老太太实现愿望”……而那颗掉在草丛里的星星，一心想着那个小女孩。</w:t>
      </w:r>
    </w:p>
    <w:p>
      <w:pPr/>
      <w:r>
        <w:rPr/>
        <w:t xml:space="preserve">它们都站在云朵的身上，准备和云朵们一起跳下去。（云朵是帮助它们的使者）那颗星星也站在一朵云的面前，只见那朵云不停地扭动身子，似乎像变得又细又长。星星疑惑不解，问道：“云朵，你怎么了，不舒服吗？”云朵回答道：“没有，我想帮一个小女孩实现愿望！”星星又问：“你不是星星，怎么实现愿望……”可是，指挥此次活动的月亮姐姐已经挥动了她的手，于是，星星和云朵们一起跳了下去。在飞的途中，星星看到了好多人：“我想成为最富有的人”“我想成为最聪明的人”“我想成为最著名的厨师”“我想成为科学家”……他们的愿望好大好大，所以星星有点犹豫不决。</w:t>
      </w:r>
    </w:p>
    <w:p>
      <w:pPr/>
      <w:r>
        <w:rPr/>
        <w:t xml:space="preserve">这时，星星又飞过那片绿草地，它现在变得自信满满。看着那大片绿色的草地，被星星的光照耀着，像一个个绿色的精灵！还有草丛里的一只只萤火虫，真像一颗颗小星星。星星又看到了那个小女孩，小女孩许了个愿：我希望在下个星期过生日时收到一件漂亮的毛衣！星星听见了，云朵也听见了。云朵说：“我就是想实现那个小女孩的愿望！”星星又说：“那我们一起来实现这个愿望吧！”</w:t>
      </w:r>
    </w:p>
    <w:p>
      <w:pPr/>
      <w:r>
        <w:rPr/>
        <w:t xml:space="preserve">星星和云朵这就行动起来了。云朵把身体扭得细长细长的，真像一条长长了毛线。可光是白色可不好看，星星用手指碰了碰云朵毛线，毛线变成了橙色。星星把毛线系在腰上，它像有了一条长长的尾巴，这才算是“流星”啊！它们一直飞到了小女孩外婆家的院子里，把自己变成一团毛线和一个星星装饰物。</w:t>
      </w:r>
    </w:p>
    <w:p>
      <w:pPr/>
      <w:r>
        <w:rPr/>
        <w:t xml:space="preserve">外婆看见了，说：“哪里来的毛线？织一件毛衣吧！刚好下个月就是孙女生日！”说干就干，外婆戴着她的老花眼镜，织起毛衣来！一天又一天，毛衣也快织好了。在小女孩生日的前一天，毛衣织好了，毛线也不多不少刚刚好。外婆发现了那颗星星，自言自语地说：“这颗‘星星’还能发光，挺好看的，缝在毛衣领子上吧！”</w:t>
      </w:r>
    </w:p>
    <w:p>
      <w:pPr/>
      <w:r>
        <w:rPr/>
        <w:t xml:space="preserve">生日那天，外婆把毛衣送给了小女孩。小女孩打开盒子，看见了一件毛衣，她高兴地流下幸福的眼泪。她穿上了这件漂亮的毛衣，高兴地转来转去。小女孩低头一看，发现领口上的那颗星星，她笑了，心想：一定是那颗星星实现了我的愿望……</w:t>
      </w:r>
    </w:p>
    <w:p>
      <w:pPr/>
      <w:r>
        <w:rPr/>
        <w:t xml:space="preserve">（求精选??）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睡前故事：草丛里的“沙沙”声音</w:t>
      </w:r>
    </w:p>
    <w:p>
      <w:pPr/>
      <w:r>
        <w:rPr/>
        <w:t xml:space="preserve">一天，一个长得非常清纯、可爱的小女孩在草地上玩耍</w:t>
      </w:r>
    </w:p>
    <w:p>
      <w:pPr/>
      <w:r>
        <w:rPr/>
        <w:t xml:space="preserve">一个长得非常清纯、可爱的小女孩</w:t>
      </w:r>
    </w:p>
    <w:p>
      <w:pPr/>
      <w:r>
        <w:rPr/>
        <w:t xml:space="preserve">睡前故事：草丛里的声音</w:t>
      </w:r>
    </w:p>
    <w:p>
      <w:pPr/>
      <w:r>
        <w:rPr/>
        <w:t xml:space="preserve">一天，一个长得非常清纯、可爱的小女孩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https://www.yyzq.team/post/268191.html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1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一天，一个长得非常清纯、可爱的小女孩在草地上玩耍</dc:title>
  <dc:description>仅供学习交流使用、请勿用途非法用途。违者后果自负！</dc:description>
  <dc:subject>https://www.yyzq.team/post/268191.html</dc:subject>
  <cp:keywords>想象作文,想象素材,想象范文</cp:keywords>
  <cp:category>作文素材</cp:category>
  <cp:lastModifiedBy>一叶知秋</cp:lastModifiedBy>
  <dcterms:created xsi:type="dcterms:W3CDTF">2024-09-21T17:55:25+08:00</dcterms:created>
  <dcterms:modified xsi:type="dcterms:W3CDTF">2024-09-21T17:55:25+08:00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