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二年级暑假满分思想小作文 </w:t>
      </w:r>
    </w:p>
    <w:p>
      <w:pPr/>
      <w:r>
        <w:rPr/>
        <w:t xml:space="preserve">作文二年级暑假满分思想小作文</w:t>
      </w:r>
    </w:p>
    <w:p>
      <w:pPr/>
      <w:r>
        <w:rPr/>
        <w:t xml:space="preserve">作文内容：</w:t>
      </w:r>
    </w:p>
    <w:p>
      <w:pPr/>
      <w:r>
        <w:rPr/>
        <w:t xml:space="preserve">二年级的暑假，对我来说，是一个充满欢乐和收获的时光。在这个暑假里，我学到了许多知识，也体验了丰富多彩的生活。</w:t>
      </w:r>
    </w:p>
    <w:p>
      <w:pPr/>
      <w:r>
        <w:rPr/>
        <w:t xml:space="preserve">在暑假期间，我参加了一个夏令营活动。在那里，我结识了许多新朋友，我们一起学习、玩耍，度过了许多快乐的时光。通过这个活动，我学会了如何与不同的人相处，也锻炼了自己的团队合作能力。</w:t>
      </w:r>
    </w:p>
    <w:p>
      <w:pPr/>
      <w:r>
        <w:rPr/>
        <w:t xml:space="preserve">我还利用暑假的时间，阅读了很多有趣的书籍。这些书籍让我开阔了眼界，增长了知识。我从中学到了很多关于动物、植物、科学等方面的知识，也培养了自己的阅读兴趣。</w:t>
      </w:r>
    </w:p>
    <w:p>
      <w:pPr/>
      <w:r>
        <w:rPr/>
        <w:t xml:space="preserve">我还在家里帮助爸爸妈妈做家务。虽然有时候会觉得累，但是看到家里变得干净整洁，我心里还是很开心的。通过做家务，我学会了承担责任，也懂得了劳动的价值。</w:t>
      </w:r>
    </w:p>
    <w:p>
      <w:pPr/>
      <w:r>
        <w:rPr/>
        <w:t xml:space="preserve">总的来说，二年级的暑假让我收获满满。我不仅学到了知识，还体验了丰富多彩的生活。我相信，在未来的日子里，我会继续保持这种积极向上的态度，努力学习，不断进步。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https://www.yyzq.team/post/361831.html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8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二年级暑假满分思想小作文 </dc:title>
  <dc:description>仅供学习交流使用、请勿用途非法用途。违者后果自负！</dc:description>
  <dc:subject>https://www.yyzq.team/post/361831.html</dc:subject>
  <cp:keywords>暑假,作文,年级,知识,学到</cp:keywords>
  <cp:category>作文素材</cp:category>
  <cp:lastModifiedBy>一叶知秋</cp:lastModifiedBy>
  <dcterms:created xsi:type="dcterms:W3CDTF">2024-09-20T18:47:04+08:00</dcterms:created>
  <dcterms:modified xsi:type="dcterms:W3CDTF">2024-09-20T18:47:04+08:00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