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一身棱角早已圆滑</w:t>
      </w:r>
    </w:p>
    <w:p>
      <w:pPr/>
      <w:r>
        <w:rPr/>
        <w:t xml:space="preserve">年少气盛时带着一身棱角走上名为成长的道路，却在一片片荆棘丛里兜兜转转，在一场场暴风雨中渐渐迷茫，待柳暗花明，一身棱角早已圆滑。</w:t>
      </w:r>
    </w:p>
    <w:p>
      <w:pPr/>
      <w:r>
        <w:rPr/>
        <w:t xml:space="preserve">小时候总爱调皮，搞恶作剧总是乐此不疲。刚上小学时，我总是听着粉笔沙沙声将橡皮擦粉身碎骨，或者就喜欢拽着窗帘看教学楼外的天空，可英语老师却总是喜欢请我去办公室“喝茶”。我犹记得第一次被老师请去办公室时，雨带梨花地哭了一个早上，后来却学会了跟老师当面叫板，那气焰可不嚣张！老师也总是苦口婆心地劝我，看见着没效果，索性不管我，我就无所事事地虚度了四年光阴。可等到该毕业的时候，才知道奋起直追是多么的辛苦——毕竟，自己误一时，补却要以十倍的代价。鲜美的硕果需要时间的积累，并非一朝一夕，自那之后，便改了这漫不经心的态度。</w:t>
      </w:r>
    </w:p>
    <w:p>
      <w:pPr/>
      <w:r>
        <w:rPr/>
        <w:t xml:space="preserve">自小到大，父母总是抱着带我见见世面的心思出门旅行，可偏偏有那么一年，旅途很是坎坷。那是我六年级时，父母给我请了一周半的假来了场全家游，我心里很是不满，一路上根本不配合，总是和妈妈吵架。在景区时，果不其然又来了一场争吵，我气冲冲地走得飞快，林间清凉的空气根本解不了我心上的烦躁。变故总是在一刹那，一头壮硕的牛自林间踱出，我前面的几位游客瞬间散的无影无踪。它向我跑来，我被吓得魂飞魄散，怔怔地站在原地，妈妈却一把拉着我跑过吊桥，抱着我撕心裂肺地哭起来。爸爸丢了手中粗壮的枝干，只看着我……父爱如山，母爱如水，自那之后，便改了这任性妄为的习惯。</w:t>
      </w:r>
    </w:p>
    <w:p>
      <w:pPr/>
      <w:r>
        <w:rPr/>
        <w:t xml:space="preserve">一路跌跌撞撞走来，虽然身上满是伤痕，但叛逆的刺儿却一点点被顺平；一次又一次的改过自新，都是未来能让自己有更多选择的积累。成长没有什么不好，虽漫长，却难得。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气盛时|一身棱角</w:t>
      </w:r>
    </w:p>
    <w:p>
      <w:pPr/>
      <w:r>
        <w:rPr/>
        <w:t xml:space="preserve">一身棱角早已圆滑</w:t>
      </w:r>
    </w:p>
    <w:p>
      <w:pPr/>
      <w:r>
        <w:rPr/>
        <w:t xml:space="preserve">我的一身棱角</w:t>
      </w:r>
    </w:p>
    <w:p>
      <w:pPr/>
      <w:r>
        <w:rPr/>
        <w:t xml:space="preserve">待柳暗花明，一身棱角早已圆滑</w:t>
      </w:r>
    </w:p>
    <w:p>
      <w:pPr/>
      <w:r>
        <w:rPr/>
        <w:t xml:space="preserve">【原创】一身棱角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一身棱角早已圆滑</dc:title>
  <dc:description>仅供学习交流使用、请勿用途非法用途。违者后果自负！</dc:description>
  <dc:subject>https://www.yyzq.team/post/268772.html</dc:subject>
  <cp:keywords>散文作文,散文素材,散文范文</cp:keywords>
  <cp:category>作文素材</cp:category>
  <cp:lastModifiedBy>一叶知秋</cp:lastModifiedBy>
  <dcterms:created xsi:type="dcterms:W3CDTF">2024-09-21T16:23:46+08:00</dcterms:created>
  <dcterms:modified xsi:type="dcterms:W3CDTF">2024-09-21T16:23:46+08:00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