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qt软件开发的前景 qt开发有前途吗</w:t>
      </w:r>
    </w:p>
    <w:p>
      <w:pPr>
        <w:ind w:left="0" w:right="0" w:firstLine="0"/>
      </w:pPr>
      <w:r>
        <w:rPr/>
        <w:t xml:space="preserve">今天给各位分享qt软件开发的前景的知识，其中也会对qt开发有前途吗进行解释，如果能碰巧解决你现在面临的问题，别忘了关注本站，现在开始吧！</w:t>
      </w:r>
    </w:p>
    <w:p>
      <w:pPr>
        <w:ind w:left="0" w:right="0" w:firstLine="0"/>
      </w:pPr>
      <w:r>
        <w:rPr/>
        <w:t xml:space="preserve">Qt 是一种跨平台的应用程序开发框架,由日本 Qt 公司开发,已经成为许多开发人员的首选。QT 旨在提供一种快速、高效的方式来构建高性能、可扩展的应用程序,并支持多种操作系统,如 Windows、Linux 和 macOS 等。在这篇文章中,我将讨论 Qt 软件开发的前景以及它在未来可能的发展方向。</w:t>
      </w:r>
    </w:p>
    <w:p>
      <w:pPr>
        <w:ind w:left="0" w:right="0" w:firstLine="0"/>
      </w:pPr>
      <w:r>
        <w:rPr/>
        <w:t xml:space="preserve">Qt 软件开发的前景非常光明。在过去的几年中,Qt 已经成为全球最受欢迎的应用程序开发框架之一。随着越来越多的开发人员开始转向跨平台应用程序开发,Qt 的前景将更加光明。Qt 具有良好的生态系统,支持多种编程语言,如 C++、C#、Java、Python 等,因此可以适应不同的开发人员和项目需求。</w:t>
      </w:r>
    </w:p>
    <w:p>
      <w:pPr>
        <w:ind w:left="0" w:right="0" w:firstLine="0"/>
      </w:pPr>
      <w:r>
        <w:rPr/>
        <w:t xml:space="preserve">在不久的未来,Qt 可能会继续发展以下几个方面:</w:t>
      </w:r>
    </w:p>
    <w:p>
      <w:pPr>
        <w:ind w:left="0" w:right="0" w:firstLine="0"/>
      </w:pPr>
      <w:r>
        <w:rPr/>
        <w:t xml:space="preserve">1. 移动端开发:随着移动设备的普及,Qt 可能会继续专注于移动端开发,并提供更加适用于移动设备的应用程序开发工具。</w:t>
      </w:r>
    </w:p>
    <w:p>
      <w:pPr>
        <w:ind w:left="0" w:right="0" w:firstLine="0"/>
      </w:pPr>
      <w:r>
        <w:rPr/>
        <w:t xml:space="preserve">2. 嵌入式开发:Qt 是一个专门为嵌入式系统开发的框架,因此它可能会继续在嵌入式开发领域得到广泛应用。</w:t>
      </w:r>
    </w:p>
    <w:p>
      <w:pPr>
        <w:ind w:left="0" w:right="0" w:firstLine="0"/>
      </w:pPr>
      <w:r>
        <w:rPr/>
        <w:t xml:space="preserve">3. 人工智能和机器学习:Qt 具有丰富的人工智能和机器学习库,因此它可能会成为人工智能和机器学习开发人员的首选框架之一。</w:t>
      </w:r>
    </w:p>
    <w:p>
      <w:pPr>
        <w:ind w:left="0" w:right="0" w:firstLine="0"/>
      </w:pPr>
      <w:r>
        <w:rPr/>
        <w:t xml:space="preserve">4. 游戏开发:Qt 具有良好的游戏开发支持,因此它可能会继续在游戏开发领域得到广泛应用。</w:t>
      </w:r>
    </w:p>
    <w:p>
      <w:pPr>
        <w:ind w:left="0" w:right="0" w:firstLine="0"/>
      </w:pPr>
      <w:r>
        <w:rPr/>
        <w:t xml:space="preserve">Qt 是一个功能强大的应用程序开发框架,具有广泛的应用领域。随着开发人员对跨平台应用程序开发的需求不断增加,Qt 的前景将更加光明,并且可能会继续在多个领域得到发展。</w:t>
      </w:r>
    </w:p>
    <w:p>
      <w:pPr>
        <w:ind w:left="0" w:right="0" w:firstLine="0"/>
      </w:pPr>
      <w:r>
        <w:rPr/>
        <w:t xml:space="preserve">文章分享结束，qt软件开发的前景和qt开发有前途吗的答案你都知道了吗？欢迎再次光临本站哦！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https://www.yyzq.team/post/297695.html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6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qt软件开发的前景 qt开发有前途吗</dc:title>
  <dc:description>仅供学习交流使用、请勿用途非法用途。违者后果自负！</dc:description>
  <dc:subject>https://www.yyzq.team/post/297695.html</dc:subject>
  <cp:keywords/>
  <cp:category>php</cp:category>
  <cp:lastModifiedBy>一叶知秋</cp:lastModifiedBy>
  <dcterms:created xsi:type="dcterms:W3CDTF">2024-09-20T20:22:36+08:00</dcterms:created>
  <dcterms:modified xsi:type="dcterms:W3CDTF">2024-09-20T20:22:36+08:00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