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我的植物朋友作文300字三年级【优秀4篇】 </w:t>
      </w:r>
    </w:p>
    <w:p>
      <w:pPr/>
      <w:r>
        <w:rPr/>
        <w:t xml:space="preserve">我的植物朋友我家的阳台上，有一盆我亲手种的向日葵。每天放学回家，我都会跑到阳台上看看它，看它慢慢长高，开出金黄的花。</w:t>
      </w:r>
    </w:p>
    <w:p>
      <w:pPr/>
      <w:r>
        <w:rPr/>
        <w:t xml:space="preserve">向日葵像一位小太阳，总是向着阳光的方向。它的茎很直，叶子大大的，绿油油的。每当太阳出来的时候，它就抬起“头”，好像在微笑。我觉得向日葵很坚强，无论风多大雨多大，它都不怕，一直长得很高、很壮。</w:t>
      </w:r>
    </w:p>
    <w:p>
      <w:pPr/>
      <w:r>
        <w:rPr/>
        <w:t xml:space="preserve">种向日葵让我学到了很多。我学会了怎么浇水，怎么施肥，还知道了要有耐心，因为植物不会一下子就长大。每天观察它的变化，我感到很开心。</w:t>
      </w:r>
    </w:p>
    <w:p>
      <w:pPr/>
      <w:r>
        <w:rPr/>
        <w:t xml:space="preserve">我喜欢跟我的向日葵说话，告诉它学校里发生的事。虽然它不能说话，但我觉得它能听懂。向日葵是我最好的植物朋友，我希望它能天天开心，像我一样快乐成长。</w:t>
      </w:r>
    </w:p>
    <w:p>
      <w:pPr/>
      <w:r>
        <w:rPr/>
        <w:t xml:space="preserve">和仙人球一起成长我家有一盆仙人球，是我七岁那年，爸爸妈妈送给我的生日礼物。那时候，仙人球还很小，现在它已经长得很大了。</w:t>
      </w:r>
    </w:p>
    <w:p>
      <w:pPr/>
      <w:r>
        <w:rPr/>
        <w:t xml:space="preserve">仙人球的身体是圆圆的，上面有很多小刺，摸起来很扎手。但它开的花非常漂亮，是粉红色的，像是小小的星星在夜晚闪闪发光。</w:t>
      </w:r>
    </w:p>
    <w:p>
      <w:pPr/>
      <w:r>
        <w:rPr/>
        <w:t xml:space="preserve">我每天给它浇水，有时候还会跟它说说话，告诉它我的小秘密。虽然仙人球不会说话，但我觉得它听得懂我说的话。</w:t>
      </w:r>
    </w:p>
    <w:p>
      <w:pPr/>
      <w:r>
        <w:rPr/>
        <w:t xml:space="preserve">有一次我生病了，躺在床上好几天。等我好了，发现仙人球也开花了。我觉得这是仙人球在为我高兴。从那以后，我更加喜欢它了。</w:t>
      </w:r>
    </w:p>
    <w:p>
      <w:pPr/>
      <w:r>
        <w:rPr/>
        <w:t xml:space="preserve">仙人球教会我要坚强，无论遇到什么困难，都要勇敢面对。我希望我和仙人球都能健健康康地长大。</w:t>
      </w:r>
    </w:p>
    <w:p>
      <w:pPr/>
      <w:r>
        <w:rPr/>
        <w:t xml:space="preserve">窗台上的多肉植物在我房间的窗台上，有一排可爱的多肉植物。它们是我在去年春天，和妈妈一起去花市买回来的。每一种多肉都长得不一样，有的是绿色的，有的是紫色的，它们的形状也各不相同，有的像小星星，有的像小石头。</w:t>
      </w:r>
    </w:p>
    <w:p>
      <w:pPr/>
      <w:r>
        <w:rPr/>
        <w:t xml:space="preserve">多肉植物不需要太多的水，它们可以自己在叶子里储存水分。我很好奇，经常观察它们的叶子，看它们什么时候会缺水。</w:t>
      </w:r>
    </w:p>
    <w:p>
      <w:pPr/>
      <w:r>
        <w:rPr/>
        <w:t xml:space="preserve">每天早上起来，我都会先走到窗台前，看看我的多肉朋友们好不好。它们静静地站在那里，好像也在对我说早安。</w:t>
      </w:r>
    </w:p>
    <w:p>
      <w:pPr/>
      <w:r>
        <w:rPr/>
        <w:t xml:space="preserve">有一次，我不小心碰掉了一盆多肉，它的叶子都掉了。我很伤心，但是没有放弃它。我按照书上说的，把叶子放在土上。过了不久，那些叶子居然长出了新芽。</w:t>
      </w:r>
    </w:p>
    <w:p>
      <w:pPr/>
      <w:r>
        <w:rPr/>
        <w:t xml:space="preserve">这件事让我明白了，不管遇到什么困难，都不能轻易放弃。我希望我的多肉们都能快快乐乐地生长，就像我一样。</w:t>
      </w:r>
    </w:p>
    <w:p>
      <w:pPr/>
      <w:r>
        <w:rPr/>
        <w:t xml:space="preserve">神奇的蒲公英在我家后院的角落里，生长着一些蒲公英。每当春天来临，蒲公英就会开出黄黄的小花，然后变成一个个白色的小绒球，风一吹，就像小伞兵一样飞走了。</w:t>
      </w:r>
    </w:p>
    <w:p>
      <w:pPr/>
      <w:r>
        <w:rPr/>
        <w:t xml:space="preserve">我第一次见到蒲公英的时候，觉得它很神奇。我小心翼翼地吹了一下，看着那些小伞兵飞走，心里特别激动。我想它们一定是要去找新的家吧。</w:t>
      </w:r>
    </w:p>
    <w:p>
      <w:pPr/>
      <w:r>
        <w:rPr/>
        <w:t xml:space="preserve">蒲公英的生命力很强，哪怕只有一点点土壤，它也能生长。它的根扎得很深，哪怕是很大的风，也吹不倒它。</w:t>
      </w:r>
    </w:p>
    <w:p>
      <w:pPr/>
      <w:r>
        <w:rPr/>
        <w:t xml:space="preserve">有一次，我把一朵蒲公英的小绒球带到了学校，放在窗台上。下课后，我和同学们一起吹，看着那些小伞兵在学校里飞翔，我们都开心极了。</w:t>
      </w:r>
    </w:p>
    <w:p>
      <w:pPr/>
      <w:r>
        <w:rPr/>
        <w:t xml:space="preserve">蒲公英告诉我，不管遇到多大的困难，都要勇敢地向前走。我希望蒲公英能飞到更远的地方，找到属于它的家。我也希望我能像蒲公英一样，无论走到哪里，都能坚强、勇敢地生活。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我的植物朋友作文300字三年级【优秀4篇】 </dc:title>
  <dc:description>仅供学习交流使用、请勿用途非法用途。违者后果自负！</dc:description>
  <dc:subject>https://www.yyzq.team/post/365567.html</dc:subject>
  <cp:keywords>仙人球,蒲公英,向日葵,它们,植物</cp:keywords>
  <cp:category>作文素材</cp:category>
  <cp:lastModifiedBy>一叶知秋</cp:lastModifiedBy>
  <dcterms:created xsi:type="dcterms:W3CDTF">2024-09-21T14:51:30+08:00</dcterms:created>
  <dcterms:modified xsi:type="dcterms:W3CDTF">2024-09-21T14:51:30+08:00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