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从天真活泼变成了我</w:t>
      </w:r>
    </w:p>
    <w:p>
      <w:pPr/>
      <w:r>
        <w:rPr/>
        <w:t xml:space="preserve">深夜,我默默地看向手表,已经是晚上九点了,窗外在淅淅沥沥的下着小雨,几只鸟儿从树上飞过。转眼间,十年过去了,我已经大学毕业。窗前坐着一个披着头发,身穿白裙子的女生,这是谁呢?这是我,我从天真活泼变成了沉着稳重,我也实现了自己的理想。</w:t>
      </w:r>
    </w:p>
    <w:p>
      <w:pPr/>
      <w:r>
        <w:rPr/>
        <w:t xml:space="preserve">在茫茫人海中,我就跟许多人一样,只是一个普普通通的人,既不是老板,也不是总管,但是我却很快乐,因为我成为了自己想成为的人。</w:t>
      </w:r>
    </w:p>
    <w:p>
      <w:pPr/>
      <w:r>
        <w:rPr/>
        <w:t xml:space="preserve">我成为了一名天文学家,因为我从小就向往星空,我十分希望自己有一天能去天上看看。现在我终于实现了我的梦想。因为随着科技的发展,现在发明出了一种宇宙飞船,一次可以承载20人,我之前有幸上过一次,但是不能经常去,因为会导致资源不足,。到太空以后也不用担心没有氧气,因为现在有一种口罩,当你戴上它时就会根据你的身体状况为你提供氧气,而且也不会污染环境。</w:t>
      </w:r>
    </w:p>
    <w:p>
      <w:pPr/>
      <w:r>
        <w:rPr/>
        <w:t xml:space="preserve">那一次,我登上了月球,看见了我们伟大的地球母亲。他果真就像航天员加加林说的那样,地球不该叫地球,应该叫水球啊。放眼望去,一大片蓝色映入眼帘,而那些蓝色正是海洋。</w:t>
      </w:r>
    </w:p>
    <w:p>
      <w:pPr/>
      <w:r>
        <w:rPr/>
        <w:t xml:space="preserve">天上的星星不像儿时在地球上看到的那样,我总以为星星就像发光的萤火虫,本身就带着光。其实星星本身并不会发光,人们看到的是它反射的太阳的光。星星就是类似太阳一类大的天体,其本身内部会发生反应,并将能量以光的形式向空间辐射。星星多么伟大,它从尘雾中诞生,散落在宇宙之中,它们将我们与宇宙联系在一起。</w:t>
      </w:r>
    </w:p>
    <w:p>
      <w:pPr/>
      <w:r>
        <w:rPr/>
        <w:t xml:space="preserve">不仅是星星,还有月亮,它从不像太阳一样火急火燎地把炽热的光辉洒像大地;也不像风一样忽急忽缓的工作;更不像云儿一样懒洋洋的在天空飘荡。月亮总是柔柔地注视着大地,在星星的衬托下,轻轻地向我们“微笑”。它在无数个没灯的夜晚为我们点亮前方。</w:t>
      </w:r>
    </w:p>
    <w:p>
      <w:pPr/>
      <w:r>
        <w:rPr/>
        <w:t xml:space="preserve">星星与月亮相互陪伴,星星一直围绕月亮,就算差距几十万里远,还是被重重迷雾所遮挡,星星还是围绕月亮。</w:t>
      </w:r>
    </w:p>
    <w:p>
      <w:pPr/>
      <w:r>
        <w:rPr/>
        <w:t xml:space="preserve">我看见了我期待已久的星空,感受到了星星月亮不依不弃的友情。虽然我现在只是一个小小的天文学家,但是我实现了自己的梦想。</w:t>
      </w:r>
    </w:p>
    <w:p>
      <w:pPr/>
      <w:r>
        <w:rPr/>
        <w:t xml:space="preserve">十年后,我不复当年。我褪去了童真,拾了成熟,却未丢弃欢笑;我不再是那个羞涩的少年,不再狂妄。十年后的那一刻,我嘴角微勾,目光里沉淀着自信。阳光之下,梦已破茧成蝶,飞跃,轻舞。十年后,我不复当年,却又恰如当年,年轻依然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深夜,我默默地看向手表</w:t>
      </w:r>
    </w:p>
    <w:p>
      <w:pPr/>
      <w:r>
        <w:rPr/>
        <w:t xml:space="preserve">从天真活泼变成了我</w:t>
      </w:r>
    </w:p>
    <w:p>
      <w:pPr/>
      <w:r>
        <w:rPr/>
        <w:t xml:space="preserve">深夜，我默默地看向</w:t>
      </w:r>
    </w:p>
    <w:p>
      <w:pPr/>
      <w:r>
        <w:rPr/>
        <w:t xml:space="preserve">深夜，我默默地看向手表</w:t>
      </w:r>
    </w:p>
    <w:p>
      <w:pPr/>
      <w:r>
        <w:rPr/>
        <w:t xml:space="preserve">从天真活泼变成了了我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https://www.yyzq.team/post/269588.html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58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从天真活泼变成了我</dc:title>
  <dc:description>仅供学习交流使用、请勿用途非法用途。违者后果自负！</dc:description>
  <dc:subject>https://www.yyzq.team/post/269588.html</dc:subject>
  <cp:keywords>想象作文,想象素材,想象范文</cp:keywords>
  <cp:category>作文素材</cp:category>
  <cp:lastModifiedBy>一叶知秋</cp:lastModifiedBy>
  <dcterms:created xsi:type="dcterms:W3CDTF">2024-09-21T08:06:30+08:00</dcterms:created>
  <dcterms:modified xsi:type="dcterms:W3CDTF">2024-09-21T08:06:30+08:00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