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荒地的面积并不算大，但旁边的花草真不少</w:t>
      </w:r>
    </w:p>
    <w:p>
      <w:pPr/>
      <w:r>
        <w:rPr/>
        <w:t xml:space="preserve">每一个人都有自己的乐园，而我的乐园别是我家附近的一片荒地。</w:t>
      </w:r>
    </w:p>
    <w:p>
      <w:pPr/>
      <w:r>
        <w:rPr/>
        <w:t xml:space="preserve">荒地的面积并不算大，但旁边的花草真不少。有一种黄色的小花，和橡皮差不多大，一般能长二三十米高，把茎折断，会有像牛奶一样的白色液体渗出来。还有一种叫作“三叶草”的植物，形状像三个心形，摘一棵放进嘴里嚼一下，立刻会有一股酸味直通喉呢。最惊险的是有一种草没过我的腰，不仅有刺，果子上也满是又尖又弯的钧子。走在草丛中，仿佛在植物王国中探险，时而还被刮上一个口子留作纪念。</w:t>
      </w:r>
    </w:p>
    <w:p>
      <w:pPr/>
      <w:r>
        <w:rPr/>
        <w:t xml:space="preserve">荒地不仅是植物的天堂，还是动物的住所。在那些荆棘丛里，有一些棕色的垃娜，有我一根手指那么长，扑膀着翅膀，挥舞着像刀，一副张牙舞爪的样子。“树林”里面还有许多并和峻虫，妈炸的头是尖的，长着两根触角和六根细长的腿；蝗虫有两只大眼睛、圆圆的脑袋和粗壮的后腿……</w:t>
      </w:r>
    </w:p>
    <w:p>
      <w:pPr/>
      <w:r>
        <w:rPr/>
        <w:t xml:space="preserve">除了动物和植物，那里还有我和小伙伴们快乐的身影我们常常去里边玩捉迷藏。有一次我们躲在一个房间里，锁紧门窗，不让别人找到，谁知一个小伙伴朝窗户就是一个“降龙十八掌”，窗户立刻被打出一个大洞，吓得我们失声惊叫，一个个慌慌张张地跑出来。还有一次我们躲在一辆汽车旁边，结果睡着的汽车司机突然醒来，把汽车开走了，我们全部暴露了。</w:t>
      </w:r>
    </w:p>
    <w:p>
      <w:pPr/>
      <w:r>
        <w:rPr/>
        <w:t xml:space="preserve">这就是我的乐园，那里有我太多的美好回忆和快乐。我爱我的乐园！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我的乐园，别是我家附近的一片荒地</w:t>
      </w:r>
    </w:p>
    <w:p>
      <w:pPr/>
      <w:r>
        <w:rPr/>
        <w:t xml:space="preserve">荒地的面积并不算大，但旁边的花草真不少</w:t>
      </w:r>
    </w:p>
    <w:p>
      <w:pPr/>
      <w:r>
        <w:rPr/>
        <w:t xml:space="preserve">我的乐园别是我家</w:t>
      </w:r>
    </w:p>
    <w:p>
      <w:pPr/>
      <w:r>
        <w:rPr/>
        <w:t xml:space="preserve">我的乐园，别是我家的一片荒地</w:t>
      </w:r>
    </w:p>
    <w:p>
      <w:pPr/>
      <w:r>
        <w:rPr/>
        <w:t xml:space="preserve">每一个人都有自己的乐园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荒地的面积并不算大，但旁边的花草真不少</dc:title>
  <dc:description>仅供学习交流使用、请勿用途非法用途。违者后果自负！</dc:description>
  <dc:subject>https://www.yyzq.team/post/269717.html</dc:subject>
  <cp:keywords>日记作文,日记素材,日记范文</cp:keywords>
  <cp:category>作文素材</cp:category>
  <cp:lastModifiedBy>一叶知秋</cp:lastModifiedBy>
  <dcterms:created xsi:type="dcterms:W3CDTF">2024-09-21T17:33:59+08:00</dcterms:created>
  <dcterms:modified xsi:type="dcterms:W3CDTF">2024-09-21T17:33:59+08:00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