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SSL证书对SEO的影响及配置范本 </w:t>
      </w:r>
    </w:p>
    <w:p>
      <w:pPr/>
      <w:r>
        <w:rPr/>
        <w:t xml:space="preserve">SSL证书对SEO的影响及配置范本</w:t>
      </w:r>
    </w:p>
    <w:p>
      <w:pPr/>
      <w:r>
        <w:rPr/>
        <w:t xml:space="preserve">随着互联网安全问题的日益突出，SSL证书在网站中的应用变得越来越重要。SSL证书不仅能够保障网站数据传输的安全，还能对网站的SEO排名产生积极影响。本文将详细介绍SSL证书对SEO的影响及配置范本。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一、SSL证书对SEO的影响</w:t>
      </w:r>
    </w:p>
    <w:p>
      <w:pPr>
        <w:numPr>
          <w:ilvl w:val="0"/>
          <w:numId w:val="1"/>
        </w:numPr>
      </w:pPr>
      <w:r>
        <w:rPr/>
        <w:t xml:space="preserve">提高网站安全性</w:t>
      </w:r>
    </w:p>
    <w:p>
      <w:pPr/>
      <w:r>
        <w:rPr/>
        <w:t xml:space="preserve">SSL证书能够对网站数据传输进行加密，保障用户数据的安全。搜索引擎会优先考虑那些安全性高的网站，因为这些网站能够为用户提供更好的体验。因此，拥有SSL证书的网站在搜索引擎排名中往往更具优势。</w:t>
      </w:r>
    </w:p>
    <w:p>
      <w:pPr>
        <w:numPr>
          <w:ilvl w:val="0"/>
          <w:numId w:val="2"/>
        </w:numPr>
      </w:pPr>
      <w:r>
        <w:rPr/>
        <w:t xml:space="preserve">增强用户信任</w:t>
      </w:r>
    </w:p>
    <w:p>
      <w:pPr/>
      <w:r>
        <w:rPr/>
        <w:t xml:space="preserve">SSL证书能够验证网站身份，让用户在访问网站时更加放心。当用户在搜索结果中看到带有HTTPS的网站，他们会认为这个网站更加可靠。这有助于提高网站的点击率和用户留存率，从而提升网站的SEO排名。</w:t>
      </w:r>
    </w:p>
    <w:p>
      <w:pPr>
        <w:numPr>
          <w:ilvl w:val="0"/>
          <w:numId w:val="3"/>
        </w:numPr>
      </w:pPr>
      <w:r>
        <w:rPr/>
        <w:t xml:space="preserve">提高网站速度</w:t>
      </w:r>
    </w:p>
    <w:p>
      <w:pPr/>
      <w:r>
        <w:rPr/>
        <w:t xml:space="preserve">SSL证书能够优化网站的加载速度。加密后的数据传输过程更加顺畅，减少了数据传输的中断和延迟。这对于网站的SEO排名来说具有重要意义，因为页面加载速度是搜索引擎评估网站质量的一个重要因素。</w:t>
      </w:r>
    </w:p>
    <w:p>
      <w:pPr>
        <w:numPr>
          <w:ilvl w:val="0"/>
          <w:numId w:val="4"/>
        </w:numPr>
      </w:pPr>
      <w:r>
        <w:rPr/>
        <w:t xml:space="preserve">符合搜索引擎优化规范</w:t>
      </w:r>
    </w:p>
    <w:p>
      <w:pPr/>
      <w:r>
        <w:rPr/>
        <w:t xml:space="preserve">随着互联网安全意识的普及，越来越多的搜索引擎开始强调网站安全。拥有SSL证书的网站能够满足搜索引擎对安全性的要求，从而在排名中获得更高的分数。</w:t>
      </w:r>
    </w:p>
    <w:p>
      <w:pPr/>
      <w:r>
        <w:rPr/>
        <w:t xml:space="preserve">二、SSL证书配置范本</w:t>
      </w:r>
    </w:p>
    <w:p>
      <w:pPr>
        <w:numPr>
          <w:ilvl w:val="0"/>
          <w:numId w:val="5"/>
        </w:numPr>
      </w:pPr>
      <w:r>
        <w:rPr/>
        <w:t xml:space="preserve">选择合适的SSL证书</w:t>
      </w:r>
    </w:p>
    <w:p>
      <w:pPr/>
      <w:r>
        <w:rPr/>
        <w:t xml:space="preserve">根据网站的性质和需求，选择合适的SSL证书。常见的SSL证书有域名型证书（DV证书）、组织型证书（OV证书）和扩展验证型证书（EV证书）。其中，DV证书适合个人和小型企业，OV证书适合中型企业，EV证书适合大型企业和金融机构。</w:t>
      </w:r>
    </w:p>
    <w:p>
      <w:pPr>
        <w:numPr>
          <w:ilvl w:val="0"/>
          <w:numId w:val="6"/>
        </w:numPr>
      </w:pPr>
      <w:r>
        <w:rPr/>
        <w:t xml:space="preserve">安装SSL证书</w:t>
      </w:r>
    </w:p>
    <w:p>
      <w:pPr/>
      <w:r>
        <w:rPr/>
        <w:t xml:space="preserve">在服务器上安装SSL证书。具体操作步骤可能因服务器和证书提供商的不同而有所差异。通常，证书提供商都会提供详细的安装指南。在安装过程中，需要注意配置SSL证书的相关参数，如证书文件、私钥文件和中间证书等。</w:t>
      </w:r>
    </w:p>
    <w:p>
      <w:pPr>
        <w:numPr>
          <w:ilvl w:val="0"/>
          <w:numId w:val="7"/>
        </w:numPr>
      </w:pPr>
      <w:r>
        <w:rPr/>
        <w:t xml:space="preserve">配置网站强制HTTPS</w:t>
      </w:r>
    </w:p>
    <w:p>
      <w:pPr/>
      <w:r>
        <w:rPr/>
        <w:t xml:space="preserve">为了确保网站始终使用SSL加密传输数据，需要将网站配置为强制使用HTTPS。在服务器配置文件中，添加以下代码：</w:t>
      </w:r>
    </w:p>
    <w:p>
      <w:pPr/>
      <w:r>
        <w:rPr/>
        <w:t xml:space="preserve">RewriteEngine OnRewriteCond %{HTTPS} offRewriteRule (.*) https://%{HTTP_HOST}%{REQUEST_URI}</w:t>
      </w:r>
    </w:p>
    <w:p>
      <w:pPr>
        <w:numPr>
          <w:ilvl w:val="0"/>
          <w:numId w:val="8"/>
        </w:numPr>
      </w:pPr>
      <w:r>
        <w:rPr/>
        <w:t xml:space="preserve">更新网站链接和资源</w:t>
      </w:r>
    </w:p>
    <w:p>
      <w:pPr/>
      <w:r>
        <w:rPr/>
        <w:t xml:space="preserve">将网站中的所有内部链接和资源（如图片、CSS、JS文件等）从HTTP更新为HTTPS。这有助于确保网站的所有数据传输都通过SSL加密，从而提升网站的安全性和SEO排名。</w:t>
      </w:r>
    </w:p>
    <w:p>
      <w:pPr>
        <w:numPr>
          <w:ilvl w:val="0"/>
          <w:numId w:val="9"/>
        </w:numPr>
      </w:pPr>
      <w:r>
        <w:rPr/>
        <w:t xml:space="preserve">验证SSL证书安装</w:t>
      </w:r>
    </w:p>
    <w:p>
      <w:pPr/>
      <w:r>
        <w:rPr/>
        <w:t xml:space="preserve">安装完成后，使用在线工具验证SSL证书的安装情况。确保证书有效、配置正确，并且网站能够通过HTTPS访问。</w:t>
      </w:r>
    </w:p>
    <w:p>
      <w:pPr/>
      <w:r>
        <w:rPr/>
        <w:t xml:space="preserve">总结：</w:t>
      </w:r>
    </w:p>
    <w:p>
      <w:pPr/>
      <w:r>
        <w:rPr/>
        <w:t xml:space="preserve">SSL证书对网站的SEO排名具有积极影响。通过提高网站安全性、增强用户信任、提高网站速度和符合搜索引擎优化规范，SSL证书有助于提升网站在搜索结果中的排名。配置SSL证书时，需要注意选择合适的证书、安装和配置步骤，以及更新网站链接和资源。拥有有效的SSL证书，将有助于网站在激烈的市场竞争中脱颖而出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https://www.yyzq.team/post/346224.html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271A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C50022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0C6799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C57574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3D0DC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A823CD4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20B1D5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857D44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D9F9F12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2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SSL证书对SEO的影响及配置范本 </dc:title>
  <dc:description>仅供学习交流使用、请勿用途非法用途。违者后果自负！</dc:description>
  <dc:subject>https://www.yyzq.team/post/346224.html</dc:subject>
  <cp:keywords>证书,网站,SSL,配置,排名</cp:keywords>
  <cp:category>人生范本</cp:category>
  <cp:lastModifiedBy>一叶知秋</cp:lastModifiedBy>
  <dcterms:created xsi:type="dcterms:W3CDTF">2024-09-20T19:54:38+08:00</dcterms:created>
  <dcterms:modified xsi:type="dcterms:W3CDTF">2024-09-20T19:54:38+08:00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