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哈尔滨市南岗区鑫泽汽车配件商店</w:t>
      </w:r>
    </w:p>
    <w:p>
      <w:pPr/>
      <w:r>
        <w:rPr/>
        <w:t xml:space="preserve">                 公 司 简 介哈尔滨鑫泽汽修中心是一家私营企业，位于哈尔滨市南岗区曲线街20号，与安发桥客运站毗邻，是美国胜牌石油化工（Volvoline）公司在哈尔滨市的销售代理商，美国唐纳森（Donaldson）公司在黑龙江省的销售代理商。美国胜牌石油化工公司，始创于1866年，拥有140多年生产销售高品质润滑油的历史。公司总部位于美国莱克星顿市，其生产、销售和技术支持中心遍布世界140多个国家和地区。其在中国与康明斯公司合资组建康胜公司的产品蓝至尊系列润滑油，为康明斯等进口发动机的安全运转提供*保障。胜牌是汽车工程师的*品牌，“行家都使用胜牌”，其产品被客户厚爱是当之无愧的。美国唐纳森（Donaldson）公司是全球发动机过滤系统及气体排放控制系统解决方案的行业*，目前在世界上40多个国家拥有生产工厂和办事处8000多名员工，唐纳森（Donaldson）公司在车队、采矿、机场、铁路、油田建造工地和国防领域为世界上种类众多的发动机提供保护产品。其与福特（Ford）、卡特彼勒（Caterpillar）、约翰迪尔（John Deere）、沃尔沃（Volvo）、日本小松（Komatsu）等许多世界上著名公司建立了合作关系。2004年唐纳森（Donaldson）公司被约翰迪尔（John Deere）公司评为佳供应商。鑫泽汽修中心主营康明斯发动机、进口滤清器、美国胜牌润滑油、液压油、齿轮油、防冻液、高压燃油泵、佩特来电器的销售及维修业务。我们的服务宗旨是：货真价实、以诚为本，全力支持客户实现目标从而与客户建立牢固的合作关系，以*的员工队伍和规范的管理为客户提供更加完美的服务与合作方案。</w:t>
      </w:r>
    </w:p>
    <w:p>
      <w:pPr/>
      <w:r>
        <w:rPr/>
        <w:t xml:space="preserve">主营产品：同上;  康明斯零部件及胜牌润滑油;  唐纳森滤清器;</w:t>
      </w:r>
    </w:p>
    <w:p>
      <w:pPr/>
      <w:r>
        <w:rPr/>
        <w:t xml:space="preserve">主要产品：同上;  康明斯零部件及胜牌润滑油;  唐纳森滤清器</w:t>
      </w:r>
    </w:p>
    <w:p>
      <w:pPr/>
      <w:r>
        <w:rPr/>
        <w:t xml:space="preserve">注册时间：2010-10-19 06:55:19</w:t>
      </w:r>
    </w:p>
    <w:p>
      <w:pPr/>
      <w:r>
        <w:rPr/>
        <w:t xml:space="preserve">经营模式：贸易型;服务型;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企业地址：中国				黑龙江                哈尔滨市                   哈尔滨市南岗区曲线街２０号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联系人：李瑞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https://www.yyzq.team/post/63938.html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9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哈尔滨市南岗区鑫泽汽车配件商店</dc:title>
  <dc:description>仅供学习交流使用、请勿用途非法用途。违者后果自负！</dc:description>
  <dc:subject>https://www.yyzq.team/post/63938.html</dc:subject>
  <cp:keywords>企业名录,同上,康明斯零部件及胜牌润滑油,唐纳森滤清器,贸易型,服务型,公司</cp:keywords>
  <cp:category>企业名录</cp:category>
  <cp:lastModifiedBy>一叶知秋</cp:lastModifiedBy>
  <dcterms:created xsi:type="dcterms:W3CDTF">2024-09-20T17:44:24+08:00</dcterms:created>
  <dcterms:modified xsi:type="dcterms:W3CDTF">2024-09-20T17:44:24+08:00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