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软件开发需求调研表 软件开发需求表格</dc:title>
  <dc:description>仅供学习交流使用、请勿用途非法用途。违者后果自负！</dc:description>
  <dc:subject>https://www.yyzq.team/post/297830.html</dc:subject>
  <cp:keywords>软件,软件开发,开发,需求,需求调研,调研,项目,目名,填写,概述,项目目标,目目,目标,项目范围,范围,目时,时间,人员,需求分析,分析</cp:keywords>
  <cp:category>php</cp:category>
  <cp:lastModifiedBy>一叶知秋</cp:lastModifiedBy>
  <dcterms:created xsi:type="dcterms:W3CDTF">2024-09-20T15:31:31+08:00</dcterms:created>
  <dcterms:modified xsi:type="dcterms:W3CDTF">2024-09-20T15:31:31+08:00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