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大连网络营销公司 </w:t>
      </w:r>
    </w:p>
    <w:p>
      <w:pPr/>
      <w:r>
        <w:rPr/>
        <w:t xml:space="preserve">大连网络营销公司助力企业实现数字化转型</w:t>
      </w:r>
    </w:p>
    <w:p>
      <w:pPr/>
      <w:r>
        <w:rPr/>
        <w:t xml:space="preserve">随着互联网的飞速发展，网络营销已经成为企业拓展市场、提升品牌知名度的重要手段。作为东北地区的经济明珠，大连市的企业纷纷意识到网络营销的重要性，纷纷寻求专业的网络营销公司助力企业发展。本文将为您介绍大连网络营销公司的选择要点，并推荐几家知名网络营销公司，帮助您的企业实现数字化转型。</w:t>
      </w:r>
    </w:p>
    <w:p>
      <w:pPr/>
      <w:r>
        <w:rPr/>
        <w:t xml:space="preserve">一、选择大连网络营销公司的关键要素</w:t>
      </w:r>
    </w:p>
    <w:p>
      <w:pPr>
        <w:numPr>
          <w:ilvl w:val="0"/>
          <w:numId w:val="1"/>
        </w:numPr>
      </w:pPr>
      <w:r>
        <w:rPr/>
        <w:t xml:space="preserve">专业团队：一家优秀的网络营销公司应具备一支专业的团队，包括策划、设计、开发、运营等方面的专家，以确保项目的顺利进行和取得良好的效果。</w:t>
      </w:r>
    </w:p>
    <w:p>
      <w:pPr>
        <w:numPr>
          <w:ilvl w:val="0"/>
          <w:numId w:val="1"/>
        </w:numPr>
      </w:pPr>
      <w:r>
        <w:rPr/>
        <w:t xml:space="preserve">成功案例：了解公司过往服务的客户及案例，可以评估其业务能力和行业经验。有丰富成功案例的公司往往具备更多的经验和实力。</w:t>
      </w:r>
    </w:p>
    <w:p>
      <w:pPr>
        <w:numPr>
          <w:ilvl w:val="0"/>
          <w:numId w:val="1"/>
        </w:numPr>
      </w:pPr>
      <w:r>
        <w:rPr/>
        <w:t xml:space="preserve">服务全面：优质的网络营销公司应能为客户提供全面的服务，包括网站建设、搜索引擎优化、社交媒体营销、内容营销、电子商务推广等，以满足企业在网络营销各方面的需求。</w:t>
      </w:r>
    </w:p>
    <w:p>
      <w:pPr>
        <w:numPr>
          <w:ilvl w:val="0"/>
          <w:numId w:val="1"/>
        </w:numPr>
      </w:pPr>
      <w:r>
        <w:rPr/>
        <w:t xml:space="preserve">技术支持：网络营销公司应具备先进的技术支持，包括自主研发的营销平台、数据分析工具等，以帮助企业实现精准营销。</w:t>
      </w:r>
    </w:p>
    <w:p>
      <w:pPr>
        <w:numPr>
          <w:ilvl w:val="0"/>
          <w:numId w:val="1"/>
        </w:numPr>
      </w:pPr>
      <w:r>
        <w:rPr/>
        <w:t xml:space="preserve">客户口碑：良好的口碑是衡量一家网络营销公司服务质量的重要标准。通过网络搜索、咨询行业人士等方式，了解公司的口碑及服务质量。</w:t>
      </w:r>
    </w:p>
    <w:p>
      <w:pPr/>
      <w:r>
        <w:rPr/>
        <w:t xml:space="preserve">二、大连知名网络营销公司推荐</w:t>
      </w:r>
    </w:p>
    <w:p>
      <w:pPr>
        <w:numPr>
          <w:ilvl w:val="0"/>
          <w:numId w:val="2"/>
        </w:numPr>
      </w:pPr>
      <w:r>
        <w:rPr/>
        <w:t xml:space="preserve">今驭网络营销：公司具备丰富的行业经验，为客户提供全方位的网络营销服务，包括网站建设、SEO、社交媒体营销等，曾服务过众多知名企业。</w:t>
      </w:r>
    </w:p>
    <w:p>
      <w:pPr>
        <w:numPr>
          <w:ilvl w:val="0"/>
          <w:numId w:val="2"/>
        </w:numPr>
      </w:pPr>
      <w:r>
        <w:rPr/>
        <w:t xml:space="preserve">极简建站：这家公司知名度较高，服务过许多大型企业，同时也关注中小企业的发展，提供涵盖各行各业的网络营销服务。</w:t>
      </w:r>
    </w:p>
    <w:p>
      <w:pPr>
        <w:numPr>
          <w:ilvl w:val="0"/>
          <w:numId w:val="2"/>
        </w:numPr>
      </w:pPr>
      <w:r>
        <w:rPr/>
        <w:t xml:space="preserve">XXX网络营销：公司专注于网络营销领域，为客户提供网站建设、搜索引擎优化、内容营销等服务，助力企业实现网络营销目标。</w:t>
      </w:r>
    </w:p>
    <w:p>
      <w:pPr/>
      <w:r>
        <w:rPr/>
        <w:t xml:space="preserve">选择一家专业的网络营销公司对于企业的发展至关重要。在大连地区，今驭网络营销、极简建站等公司都是不错的选择。希望本文能为您的企业选择合适的网络营销公司提供参考。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5E25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5D47A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大连网络营销公司 </dc:title>
  <dc:description>仅供学习交流使用、请勿用途非法用途。违者后果自负！</dc:description>
  <dc:subject>https://www.yyzq.team/post/349249.html</dc:subject>
  <cp:keywords>网络营销,公司,企业,服务,大连</cp:keywords>
  <cp:category>60秒读懂世界</cp:category>
  <cp:lastModifiedBy>一叶知秋</cp:lastModifiedBy>
  <dcterms:created xsi:type="dcterms:W3CDTF">2024-09-20T22:46:10+08:00</dcterms:created>
  <dcterms:modified xsi:type="dcterms:W3CDTF">2024-09-20T22:46:10+08:00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