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十堰seo </w:t>
      </w:r>
    </w:p>
    <w:p>
      <w:pPr/>
      <w:r>
        <w:rPr/>
        <w:t xml:space="preserve">十堰地区的SEO（搜索引擎优化）服务对于提升企业网站在搜索引擎中的排名、吸引更多潜在客户具有重要意义。以下是一些关于十堰SEO服务的信息：</w:t>
      </w:r>
    </w:p>
    <w:p>
      <w:pPr>
        <w:pStyle w:val="Heading3"/>
      </w:pPr>
      <w:r>
        <w:rPr/>
        <w:t xml:space="preserve">十堰SEO公司推荐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十堰云梯SEO团队</w:t>
      </w:r>
      <w:r>
        <w:rPr/>
        <w:t xml:space="preserve">：提供专业的白帽SEO技术服务，专注于搜索引擎自然优化，承诺不使用黑帽技术，保证排名长期稳定。服务内容包括网站体检、外链建立、竞争对手数据分析等，旨在为企业实现长期稳定的SEO推广效果。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狂人网络</w:t>
      </w:r>
      <w:r>
        <w:rPr/>
        <w:t xml:space="preserve">：作为专业的十堰网站优化公司，狂人网络拥有丰富的实战技术经验，提供网站优化、SEO优化、网站推广等服务。他们注重关键词的选择和布局，以及高质量内容的持续更新，以提升网站的搜索引擎排名和用户体验。</w:t>
      </w:r>
    </w:p>
    <w:p>
      <w:pPr>
        <w:pStyle w:val="Heading3"/>
      </w:pPr>
      <w:r>
        <w:rPr/>
        <w:t xml:space="preserve">十堰SEO服务内容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关键词优化</w:t>
      </w:r>
      <w:r>
        <w:rPr/>
        <w:t xml:space="preserve">：通过关键词研究分析，确定合适的关键词，并进行合理布局，以提高网站在搜索引擎中的排名。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网站结构优化</w:t>
      </w:r>
      <w:r>
        <w:rPr/>
        <w:t xml:space="preserve">：确保网站结构清晰，便于搜索引擎抓取及用户浏览，包括导航优化和URL结构调整。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内容优化</w:t>
      </w:r>
      <w:r>
        <w:rPr/>
        <w:t xml:space="preserve">：提供高质量、有价值的内容，满足用户需求，包括原创内容创作和定期更新。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技术SEO</w:t>
      </w:r>
      <w:r>
        <w:rPr/>
        <w:t xml:space="preserve">：优化网站的技术层面，提升搜索引擎友好度，如响应式设计、加载速度优化等。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外部链接建设</w:t>
      </w:r>
      <w:r>
        <w:rPr/>
        <w:t xml:space="preserve">：建立高质量的外部链接，提升网站权威性，包括友情链接交换和内容营销。</w:t>
      </w:r>
    </w:p>
    <w:p>
      <w:pPr>
        <w:pStyle w:val="Heading3"/>
      </w:pPr>
      <w:r>
        <w:rPr/>
        <w:t xml:space="preserve">十堰SEO的重要性</w:t>
      </w:r>
    </w:p>
    <w:p>
      <w:pPr/>
      <w:r>
        <w:rPr/>
        <w:t xml:space="preserve">十堰网站优化不仅能够提升用户体验，增强企业在搜索引擎中的竞争力，还能够助力品牌建设，提高销售业绩，并为企业的数据化运营提供支持。通过优化，网站更容易被潜在客户发现，增加品牌曝光度，同时提高在搜索引擎中的排名，吸引更多的访问者。</w:t>
      </w:r>
    </w:p>
    <w:p>
      <w:pPr/>
      <w:r>
        <w:rPr/>
        <w:t xml:space="preserve">选择合适的十堰SEO公司，可以帮助您的企业网站在搜索引擎中获得更好的排名，从而吸引更多的潜在客户，提升品牌知名度和转化率。建议根据企业的具体需求和预算，选择经验丰富、服务全面的公司进行合作。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https://www.yyzq.team/post/368120.html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6A3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9735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十堰seo </dc:title>
  <dc:description>仅供学习交流使用、请勿用途非法用途。违者后果自负！</dc:description>
  <dc:subject>https://www.yyzq.team/post/368120.html</dc:subject>
  <cp:keywords>十堰,优化,搜索引擎,网站,seo</cp:keywords>
  <cp:category>60秒读懂世界</cp:category>
  <cp:lastModifiedBy>一叶知秋</cp:lastModifiedBy>
  <dcterms:created xsi:type="dcterms:W3CDTF">2024-09-20T19:55:58+08:00</dcterms:created>
  <dcterms:modified xsi:type="dcterms:W3CDTF">2024-09-20T19:55:58+08:00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