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江门市新会区正通五金塑料制品厂(江门市新会区利鑫塑料制品有限公司)</w:t>
      </w:r>
    </w:p>
    <w:p>
      <w:pPr/>
      <w:r>
        <w:rPr/>
        <w:t xml:space="preserve">商门市新会区正通五金塑料制品厂，是一家集多年生产技术和管理经验，研发制造和销售为一体的企业，公司成立于2004年，地处珠江三角洲拥有葵乡美誉的新会，交通十分便利,公司拥有2000多平方米生产加工车间，员工有50多人，我司*出口生产：马桶刷、马桶刷配件、卫浴套装、浴室配件、肥皂盒、纸巾盒和各种五金塑料制品，我们拥有*的CNC模具制作和设计团队，也可根据客户要求承接模具制造以及来料、来模加工，我司本"  江门市新会区正通五金塑料制品厂是一家，所在地区位于广东江门市,我们以诚信、实力和质量获得业界的高度认可，坚持以客户为核心，“质量到位、服务*”的经营理念为广大客户提供*的服务。欢迎各界朋友莅临江门市新会区正通五金塑料制品厂参观、指导和业务洽谈。您如果对我们感兴趣的话，可以直接联系我们或者留下联系方式。联系人谭椅桦，电话：，传真：，联系地址：广东江门市。</w:t>
      </w:r>
    </w:p>
    <w:p>
      <w:pPr/>
      <w:r>
        <w:rPr/>
        <w:t xml:space="preserve">主营产品：生产、销售：塑胶五金制品及模具，电子产品。(依法须经批准的项目，经相关部门批准后方可开展经营活动)〓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注册时间：2016-01-25 15:43:38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江门市</w:t>
      </w:r>
    </w:p>
    <w:p>
      <w:pPr/>
      <w:r>
        <w:rPr/>
        <w:t xml:space="preserve">企业地址：江门市新会区会城潮兴路44号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法人代表：谭焰棠</w:t>
      </w:r>
    </w:p>
    <w:p>
      <w:pPr/>
      <w:r>
        <w:rPr/>
        <w:t xml:space="preserve">手机号：</w:t>
      </w:r>
    </w:p>
    <w:p>
      <w:pPr/>
      <w:r>
        <w:rPr/>
        <w:t xml:space="preserve">联系人：谭椅桦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https://www.yyzq.team/post/220193.html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1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江门市新会区正通五金塑料制品厂(江门市新会区利鑫塑料制品有限公司)</dc:title>
  <dc:description>仅供学习交流使用、请勿用途非法用途。违者后果自负！</dc:description>
  <dc:subject>https://www.yyzq.team/post/220193.html</dc:subject>
  <cp:keywords>企业名录,生产,销售：塑胶五金制品及模具,电子产品。(依法须经批准的项目,公司</cp:keywords>
  <cp:category>企业名录</cp:category>
  <cp:lastModifiedBy>一叶知秋</cp:lastModifiedBy>
  <dcterms:created xsi:type="dcterms:W3CDTF">2024-09-21T08:36:45+08:00</dcterms:created>
  <dcterms:modified xsi:type="dcterms:W3CDTF">2024-09-21T08:36:45+08:00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