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常州市建邦塑料制品有限公司(常州塑料制品厂)</w:t>
      </w:r>
    </w:p>
    <w:p>
      <w:pPr/>
      <w:r>
        <w:rPr/>
        <w:t xml:space="preserve">常州市建邦塑料制品有限公司是一家从事高分子材料研究、生产的高科技企业，公司位于常州市武进高新区，公司集生产、经营、研发特种塑料为一体的多元化企业。公司拥有数台注塑机、模压机、数控车铣磨等主要生产设备。公司在同行业中率先通过ISO9001:2000质量体系认证。    目前主要生产和经营PI（聚酰亚胺）、PEEK（聚醚醚酮）、PPS（聚苯硫醚）、PEI（聚醚酰亚胺）、PES（聚醚砜）、PSU/PSF（聚砜）、PTFE（聚四氟乙烯）、PPL（对位聚苯）等塑料制品，提供特种工程塑料型材高精密车铣磨等加工。另外，公司还*经营PI（杜邦VESPEL聚酰亚胺）、PEEK（聚醚醚酮）、PPS（聚苯硫醚）、PEI（聚醚酰亚胺）、PES（聚醚砜）、PSU/PSF（聚砜）、PAI（聚酰胺酰亚胺）、PBI（聚苯并咪唑）、等进口特种工程塑料的棒材、管材及原料。    涉及的产品有：线圈骨架、烟机模盒、活塞环、轴承、轴套、活塞环、PEEK阀座、PPL阀座、PTFE阀座、、气阀阀片、蘑菇头、挡圈、支撑密封、o型圈、医用镊子、peek骨板定位架、栓子、扶正套、连接器、接插头、止推垫片、peek螺丝、焊锡夹爪、半导体用清洗晶圆的吸盘、晶圆夹具/末端操纵器、CMP保持环、咖啡机过滤器、聚酰亚胺齿轮、聚酰亚胺油封。</w:t>
      </w:r>
    </w:p>
    <w:p>
      <w:pPr/>
      <w:r>
        <w:rPr/>
        <w:t xml:space="preserve">主营产品：peek,聚酰亚胺,聚醚醚酮,聚醚砜</w:t>
      </w:r>
    </w:p>
    <w:p>
      <w:pPr/>
      <w:r>
        <w:rPr/>
        <w:t xml:space="preserve">主要产品：peek,聚酰亚胺</w:t>
      </w:r>
    </w:p>
    <w:p>
      <w:pPr/>
      <w:r>
        <w:rPr/>
        <w:t xml:space="preserve">注册时间：2012-05-20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企业地址：武进高新区12号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品牌名称：peek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法人代表：刘明</w:t>
      </w:r>
    </w:p>
    <w:p>
      <w:pPr/>
      <w:r>
        <w:rPr/>
        <w:t xml:space="preserve">手机号：13347881251</w:t>
      </w:r>
    </w:p>
    <w:p>
      <w:pPr/>
      <w:r>
        <w:rPr/>
        <w:t xml:space="preserve">联系人：刘生</w:t>
      </w:r>
    </w:p>
    <w:p>
      <w:pPr/>
      <w:r>
        <w:rPr/>
        <w:t xml:space="preserve">邮箱：janpou@sohu.com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https://www.yyzq.team/post/231714.html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17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常州市建邦塑料制品有限公司(常州塑料制品厂)</dc:title>
  <dc:description>仅供学习交流使用、请勿用途非法用途。违者后果自负！</dc:description>
  <dc:subject>https://www.yyzq.team/post/231714.html</dc:subject>
  <cp:keywords>企业名录,peek,聚酰亚胺,聚醚醚酮,聚醚砜,生产型公司</cp:keywords>
  <cp:category>企业名录</cp:category>
  <cp:lastModifiedBy>一叶知秋</cp:lastModifiedBy>
  <dcterms:created xsi:type="dcterms:W3CDTF">2024-09-21T13:48:29+08:00</dcterms:created>
  <dcterms:modified xsi:type="dcterms:W3CDTF">2024-09-21T13:48:29+08:00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