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厦门厂房出售中介公司</w:t>
      </w:r>
    </w:p>
    <w:p>
      <w:pPr/>
      <w:r>
        <w:rPr/>
        <w:t xml:space="preserve">福建土地买卖房网（网站：，电话：，手机：）*代理土地买卖、地皮买卖、厂房买卖、工业厂房买卖、仓库买卖、写字楼买卖、办公楼买卖、别墅买卖、酒店买卖、宾馆买卖、房屋买卖、房产买卖、整栋楼房买卖等和土地收购、厂房收购、写字楼收购、别墅收购、商铺收购、店面收购、房子收购、整栋楼房收购等。【欢迎您委托我们帮助您买卖。谢谢！】我公司至诚至信,成功案例经验丰富,深受好评值得信赖,手上积累大量非常有诚意客户,求购求租出售出租不限,欢迎广大业主房东和新老客户朋友委托！（福建万坤地工贸有限公司）电话：  厦门厂房出售中介公司是一家私营企业，注册资本为589万，法人代表马小姐，所在地区位于福建厦门市,主营产品或服务为各种厦门厂房出售。我们以诚信、实力和质量获得业界的高度认可，坚持以客户为核心，“质量到位、服务*”的经营理念为广大客户提供*的服务。欢迎各界朋友莅临厦门厂房出售中介公司参观、指导和业务洽谈。您如果对我们感兴趣的话，可以直接联系我们或者留下联系方式。联系人李先生，电话：，手机：，传真：，联系地址：福建厦门市海沧台商投资区。</w:t>
      </w:r>
    </w:p>
    <w:p>
      <w:pPr/>
      <w:r>
        <w:rPr/>
        <w:t xml:space="preserve">主营产品：厦门厂房出售，厦门厂房，厦门厂房中介，厂房，工业厂房，工厂，写字楼，办公楼，别墅，土地</w:t>
      </w:r>
    </w:p>
    <w:p>
      <w:pPr/>
      <w:r>
        <w:rPr/>
        <w:t xml:space="preserve">主要产品：厦门厂房出售</w:t>
      </w:r>
    </w:p>
    <w:p>
      <w:pPr/>
      <w:r>
        <w:rPr/>
        <w:t xml:space="preserve">注册时间：2016-06-18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福建 厦门市</w:t>
      </w:r>
    </w:p>
    <w:p>
      <w:pPr/>
      <w:r>
        <w:rPr/>
        <w:t xml:space="preserve">企业地址：福建厦门海沧台商投资区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品牌名称：福建土地买卖房网</w:t>
      </w:r>
    </w:p>
    <w:p>
      <w:pPr/>
      <w:r>
        <w:rPr/>
        <w:t xml:space="preserve">企业人数：38</w:t>
      </w:r>
    </w:p>
    <w:p>
      <w:pPr/>
      <w:r>
        <w:rPr/>
        <w:t xml:space="preserve">注册资本：589</w:t>
      </w:r>
    </w:p>
    <w:p>
      <w:pPr/>
      <w:r>
        <w:rPr/>
        <w:t xml:space="preserve">营业额：888888</w:t>
      </w:r>
    </w:p>
    <w:p>
      <w:pPr/>
      <w:r>
        <w:rPr/>
        <w:t xml:space="preserve">法人代表：马小姐</w:t>
      </w:r>
    </w:p>
    <w:p>
      <w:pPr/>
      <w:r>
        <w:rPr/>
        <w:t xml:space="preserve">手机号：15985821078</w:t>
      </w:r>
    </w:p>
    <w:p>
      <w:pPr/>
      <w:r>
        <w:rPr/>
        <w:t xml:space="preserve">联系人：李先生</w:t>
      </w:r>
    </w:p>
    <w:p>
      <w:pPr/>
      <w:r>
        <w:rPr/>
        <w:t xml:space="preserve">邮箱：2191352393@q.com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https://www.yyzq.team/post/147088.html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708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厦门厂房出售中介公司</dc:title>
  <dc:description>仅供学习交流使用、请勿用途非法用途。违者后果自负！</dc:description>
  <dc:subject>https://www.yyzq.team/post/147088.html</dc:subject>
  <cp:keywords>企业名录,厦门厂房出售,厦门厂房,厦门厂房中介,厂房,工业厂房,工厂,写字楼,办公楼,别墅,土地,生产型公司</cp:keywords>
  <cp:category>企业名录</cp:category>
  <cp:lastModifiedBy>一叶知秋</cp:lastModifiedBy>
  <dcterms:created xsi:type="dcterms:W3CDTF">2024-09-20T15:33:28+08:00</dcterms:created>
  <dcterms:modified xsi:type="dcterms:W3CDTF">2024-09-20T15:33:28+08:00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