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被老妈的“河马嘴”叫醒</w:t>
      </w:r>
    </w:p>
    <w:p>
      <w:pPr/>
      <w:r>
        <w:rPr/>
        <w:t xml:space="preserve">星期二天气晴</w:t>
      </w:r>
    </w:p>
    <w:p>
      <w:pPr/>
      <w:r>
        <w:rPr/>
        <w:t xml:space="preserve">今天，我与姐姐展开了一场激烈的战斗。不过这场战斗，却是由一台小小的电脑而闹出来的。</w:t>
      </w:r>
    </w:p>
    <w:p>
      <w:pPr/>
      <w:r>
        <w:rPr/>
        <w:t xml:space="preserve">早上，本来我睡得香香甜甜的，却被老妈的“河马嘴”给叫醒了，还吓了个半死。我刚揉揉睡意朦胧的双眼，就又听到了妈妈那如雷贯耳的声音：“今儿早上你姐要来，还不快起床？”对呀，早上老姐要来，她想玩电脑呢！我一屁股溜下床，而老妈呢，也一下子“飞”去上班了。</w:t>
      </w:r>
    </w:p>
    <w:p>
      <w:pPr/>
      <w:r>
        <w:rPr/>
        <w:t xml:space="preserve">不一会儿，门铃响了，姐如同一头蛮牛，一头就直闯进了电脑房。</w:t>
      </w:r>
    </w:p>
    <w:p>
      <w:pPr/>
      <w:r>
        <w:rPr/>
        <w:t xml:space="preserve">“喂，快弄点好吃的给我呀！”老姐一坐在电脑旁就囔着要吃东西，真是一个十足的馋虫！我左看看，右瞧瞧，香蕉派昨晚就吃光了，火腿肠她一向都不爱吃……好，给她拿块巧克力吧！我悄悄地从糖罐里取出一块果仁黑巧克力，撕去皮，趁其不备，揣进了姐姐的大嘴里，姐姐吓了一跳。我还给姐姐倒了一杯水，她是客人嘛。</w:t>
      </w:r>
    </w:p>
    <w:p>
      <w:pPr/>
      <w:r>
        <w:rPr/>
        <w:t xml:space="preserve">吃饱喝足后，姐姐坐在椅子上就不挪屁股了，这也太过分了啊。要知道，我也是个小小电脑迷呢。于是我怒气冲天，一把将她推了起来。姐不服气：“咋了？我玩会儿不成吗？我可是你的客人啊！”“就不！”我皱起眉，挤着眼，把姐越推越远。姐急了，一把把我推到了门边上，自己悠闲地坐下来，看着“网上电视”。我气得捏紧了拳头，冲过去把鼠标夺走了。她一下子没有了鼠标，不知道怎么办好，气呼呼地跟着我跑。不好！线不够了！我停下来，等姐追来时，拍了她一下肩膀。姐回过神来时，我已经在照看我种植的可爱摇钱树了。她一下子抓住我的头发，拽得我“哇哇”直叫疼。随后，把我“安顿”到门旁，自己又去玩电脑去了。</w:t>
      </w:r>
    </w:p>
    <w:p>
      <w:pPr/>
      <w:r>
        <w:rPr/>
        <w:t xml:space="preserve">我看硬来是不行了，得来软的。于是，我慢慢走到姐的身旁，帮她捶背。她见我如此乖巧，说：“不错嘛，不错嘛！”我的脸一下子红了，随后吐出一串话：“亲爱的姐姐，让小妹玩一玩可不可以呀？”“不可以！”没想到姐是冷血的，这么奸诈！我心里恨恨地想。我一次又一次死缠烂打，老姐却终不上当，真叫我没法儿呀！</w:t>
      </w:r>
    </w:p>
    <w:p>
      <w:pPr/>
      <w:r>
        <w:rPr/>
        <w:t xml:space="preserve">哎！这次战斗归老姐胜！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今天，我与姐姐展开了一场激烈的战斗</w:t>
      </w:r>
    </w:p>
    <w:p>
      <w:pPr/>
      <w:r>
        <w:rPr/>
        <w:t xml:space="preserve">被老妈的“河马嘴”叫醒</w:t>
      </w:r>
    </w:p>
    <w:p>
      <w:pPr/>
      <w:r>
        <w:rPr/>
        <w:t xml:space="preserve">星期二天气晴</w:t>
      </w:r>
    </w:p>
    <w:p>
      <w:pPr/>
      <w:r>
        <w:rPr/>
        <w:t xml:space="preserve">我与姐姐展开了一场激烈的战斗</w:t>
      </w:r>
    </w:p>
    <w:p>
      <w:pPr/>
      <w:r>
        <w:rPr/>
        <w:t xml:space="preserve">被老妈的“河马嘴”叫醒了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被老妈的“河马嘴”叫醒</dc:title>
  <dc:description>仅供学习交流使用、请勿用途非法用途。违者后果自负！</dc:description>
  <dc:subject>https://www.yyzq.team/post/269101.html</dc:subject>
  <cp:keywords>日记作文,日记素材,日记范文</cp:keywords>
  <cp:category>作文素材</cp:category>
  <cp:lastModifiedBy>一叶知秋</cp:lastModifiedBy>
  <dcterms:created xsi:type="dcterms:W3CDTF">2024-09-21T18:52:14+08:00</dcterms:created>
  <dcterms:modified xsi:type="dcterms:W3CDTF">2024-09-21T18:52:14+08:00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