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宁夏昊宇工贸有限公司</w:t>
      </w:r>
    </w:p>
    <w:p>
      <w:pPr/>
      <w:r>
        <w:rPr/>
        <w:t xml:space="preserve">宁夏昊宇工贸有限公司是一家以生产腐植酸粉、腐植酸钠、腐植酸铵、腐植酸钾、饲料添加剂、工业煤球、腐植酸粘合剂、腐植酸粉类为主，集自主研发、精艺生产、独立销售为一体的股份制企业，有占地8万平方米和大型生产厂房，现有职工50余人其中包括技术人员16人，高级管理工程师8人，先进生产设备20余台，荣祥人多年来以顽强的拼搏，勇于开拓学习现代企业的科学管理方法，精工制造，不断创新新品牌企业，广泛用于有机复合肥，饲料添加剂、煤球粘结剂、钻井泥浆稀释剂、混泥土旱强减水剂、废水处理剂、软水染色剂、离子交换剂、锅炉水处理剂等。产品销售全国各省复合肥厂、陶瓷业、石油化工业，通过国内港口并出口马来西亚。获得了国内外客商的高度信赖。宁夏昊宇工贸有限公司以“真心、真货、真价”为原则，为客户提供完美的产品和完善的服务。广交天下朋友，共创我国农业和工业的辉煌。企业负责人（总经理）：金万荣手机：开户行:中国农业银行石嘴山市惠农区南街支行账　号：208001040018325阿里巴巴（诚信通）会员中国化肥网会员（网站可查）中国腐植酸协会会员中国化工网会员（正在办理）网址：</w:t>
      </w:r>
    </w:p>
    <w:p>
      <w:pPr/>
      <w:r>
        <w:rPr/>
        <w:t xml:space="preserve">主营产品：煤炭、煤炭制品、腐植酸、腐植酸钠、腐植酸钾、腐植酸铵、型煤粘合剂生产、加工、销售；饲料、化工原料、冶</w:t>
      </w:r>
    </w:p>
    <w:p>
      <w:pPr/>
      <w:r>
        <w:rPr/>
        <w:t xml:space="preserve">主要产品：腐植酸 腐植酸钠 腐植酸钾 饲料添加剂 型煤粘合剂 腐植酸镁 腐植酸铵 石灰石 硅石</w:t>
      </w:r>
    </w:p>
    <w:p>
      <w:pPr/>
      <w:r>
        <w:rPr/>
        <w:t xml:space="preserve">注册时间：2014-06-18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宁夏 石嘴山市</w:t>
      </w:r>
    </w:p>
    <w:p>
      <w:pPr/>
      <w:r>
        <w:rPr/>
        <w:t xml:space="preserve">企业地址：中国宁夏回族自治区石嘴山市 中国 宁夏 石嘴山市惠农区 红果子工业园区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法人代表：金万荣</w:t>
      </w:r>
    </w:p>
    <w:p>
      <w:pPr/>
      <w:r>
        <w:rPr/>
        <w:t xml:space="preserve">手机号：13309526858</w:t>
      </w:r>
    </w:p>
    <w:p>
      <w:pPr/>
      <w:r>
        <w:rPr/>
        <w:t xml:space="preserve">联系人：金万荣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https://www.yyzq.team/post/35409.html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4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宁夏昊宇工贸有限公司</dc:title>
  <dc:description>仅供学习交流使用、请勿用途非法用途。违者后果自负！</dc:description>
  <dc:subject>https://www.yyzq.team/post/35409.html</dc:subject>
  <cp:keywords>企业名录,煤炭,煤炭制品,腐植酸,腐植酸钠,腐植酸钾,腐植酸铵,型煤粘合剂生产,加工,销售；饲料,化工原料,冶,生产型公司</cp:keywords>
  <cp:category>企业名录</cp:category>
  <cp:lastModifiedBy>一叶知秋</cp:lastModifiedBy>
  <dcterms:created xsi:type="dcterms:W3CDTF">2024-09-21T02:35:05+08:00</dcterms:created>
  <dcterms:modified xsi:type="dcterms:W3CDTF">2024-09-21T02:35:05+08:00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