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软件开发年龄有限制 软件开发工程师一般能干到多大年龄</w:t>
      </w:r>
    </w:p>
    <w:p>
      <w:pPr>
        <w:ind w:left="0" w:right="0" w:firstLine="0"/>
      </w:pPr>
      <w:r>
        <w:rPr/>
        <w:t xml:space="preserve"> 软件开发是一个高强度、快节奏的工作,需要不断地学习新技术和新方法,以保持竞争力。因此,软件开发工程师需要具备不断学习和成长的意识和能力。话说回来,年龄是一个有限的因素,每个人都要面对。那么,软件开发工程师一般能干到多大年龄呢?</w:t>
      </w:r>
    </w:p>
    <w:p>
      <w:pPr>
        <w:ind w:left="0" w:right="0" w:firstLine="0"/>
      </w:pPr>
      <w:r>
        <w:rPr/>
        <w:t xml:space="preserve">实际上,软件开发工程师的工作并没有年龄的限制。许多软件开发工程师都在他们的职业生涯中取得了长足的成就,有些人甚至成为了行业领袖。话说回来,随着年龄的增长,许多软件开发工程师可能会发现自己面临一些新的挑战。</w:t>
      </w:r>
    </w:p>
    <w:p>
      <w:pPr>
        <w:ind w:left="0" w:right="0" w:firstLine="0"/>
      </w:pPr>
      <w:r>
        <w:rPr/>
        <w:t xml:space="preserve">软件开发工程师需要不断地学习新技术和新的编程语言。随着技术的不断进步,新的编程语言和框架不断涌现,软件开发工程师需要不断学习新技术,以保持自己的竞争力。如果一个软件开发工程师停滞不前,他的技能和知识可能会落后于时代,导致他无法继续胜任他的工作。</w:t>
      </w:r>
    </w:p>
    <w:p>
      <w:pPr>
        <w:ind w:left="0" w:right="0" w:firstLine="0"/>
      </w:pPr>
      <w:r>
        <w:rPr/>
        <w:t xml:space="preserve">软件开发工程师需要保持良好的身体状况。软件开发工作通常需要长时间坐在电脑前,这可能会导致身体上的问题。例如,眼睛疲劳、颈椎病、肥胖症等问题可能会影响一个软件开发工程师的工作效率和质量。因此,软件开发工程师需要保持良好的身体状况,以保证他们的长期健康。</w:t>
      </w:r>
    </w:p>
    <w:p>
      <w:pPr>
        <w:ind w:left="0" w:right="0" w:firstLine="0"/>
      </w:pPr>
      <w:r>
        <w:rPr/>
        <w:t xml:space="preserve">软件开发工程师需要不断与其他团队成员合作。软件开发工作通常需要与其他团队成员紧密合作,包括设计师、项目经理、测试人员等。一个软件开发工程师需要具备良好的沟通和协作能力,以与其他团队成员合作,确保项目的成功完成。</w:t>
      </w:r>
    </w:p>
    <w:p>
      <w:pPr>
        <w:ind w:left="0" w:right="0" w:firstLine="0"/>
      </w:pPr>
      <w:r>
        <w:rPr/>
        <w:t xml:space="preserve">家人们,总结上面说的。软件开发工程师并没有固定的退休年龄。软件开发工程师需要不断学习新技术、保持良好的身体状况,并具备良好的沟通和协作能力,以保证他们在职业生涯中取得成功。当然,软件开发工程师也应该不断寻找新的机会和挑战,以发展自己的职业生涯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软件开发年龄有限制 软件开发工程师一般能干到多大年龄</dc:title>
  <dc:description>仅供学习交流使用、请勿用途非法用途。违者后果自负！</dc:description>
  <dc:subject>https://www.yyzq.team/post/341813.html</dc:subject>
  <cp:keywords>软件开发,工程师,需要,不断,年龄</cp:keywords>
  <cp:category>php</cp:category>
  <cp:lastModifiedBy>一叶知秋</cp:lastModifiedBy>
  <dcterms:created xsi:type="dcterms:W3CDTF">2024-09-20T23:41:28+08:00</dcterms:created>
  <dcterms:modified xsi:type="dcterms:W3CDTF">2024-09-20T23:41:28+08:00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