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聊城市圆运机械配件有限公司(聊城机械制造有限公司)</w:t>
      </w:r>
    </w:p>
    <w:p>
      <w:pPr/>
      <w:r>
        <w:rPr/>
        <w:t xml:space="preserve">聊城市圆运机械配件有限公司，是专营无缝钢管的大型物资流通企业，销售热线   在钢管行业有较高的信誉，库存常年经营成都、宝钢、冶钢、鲁宝、鞍钢、安阳、天津等各大厂家生产的*无缝钢管，规格齐全，保证质量。主营产品为小口径合金管、小口径无缝钢管我公司主营天津方管、热镀锌方管、无缝方管、不锈钢方管。聊城市圆运机械配件有限公司在华北地区是一家*从事精密无缝钢管生产及销售的现代企业。公司自创办以来，一直坚持“以质量求生存，以产品求发展，以信誉保合作，以服务赢客户”的经营方针，取得了各界同仁的依赖。本公司常年生产产品为小口径5mm-89mm*1mm-12mm无缝钢管，大口径102mm</w:t>
      </w:r>
    </w:p>
    <w:p>
      <w:pPr/>
      <w:r>
        <w:rPr/>
        <w:t xml:space="preserve">主营产品：无缝钢管、精密钢管、不锈钢管、方管、焊管、合金管、平垫圈</w:t>
      </w:r>
    </w:p>
    <w:p>
      <w:pPr/>
      <w:r>
        <w:rPr/>
        <w:t xml:space="preserve">主要产品：低中压锅炉管,小口径无缝钢管价格,输送流体管,地质管厂家,无缝方管厂</w:t>
      </w:r>
    </w:p>
    <w:p>
      <w:pPr/>
      <w:r>
        <w:rPr/>
        <w:t xml:space="preserve">注册时间：2004-09-23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企业地址：聊城开发区大东钢管市场B区206室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品牌名称：无缝钢管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法人代表：尹红静</w:t>
      </w:r>
    </w:p>
    <w:p>
      <w:pPr/>
      <w:r>
        <w:rPr/>
        <w:t xml:space="preserve">手机号：13963563116</w:t>
      </w:r>
    </w:p>
    <w:p>
      <w:pPr/>
      <w:r>
        <w:rPr/>
        <w:t xml:space="preserve">联系人：周长光</w:t>
      </w:r>
    </w:p>
    <w:p>
      <w:pPr/>
      <w:r>
        <w:rPr/>
        <w:t xml:space="preserve">邮箱：lc8881326@163.com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https://www.yyzq.team/post/183316.html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33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聊城市圆运机械配件有限公司(聊城机械制造有限公司)</dc:title>
  <dc:description>仅供学习交流使用、请勿用途非法用途。违者后果自负！</dc:description>
  <dc:subject>https://www.yyzq.team/post/183316.html</dc:subject>
  <cp:keywords>企业名录,无缝钢管,精密钢管,不锈钢管,方管,焊管,合金管,平垫圈,生产型公司</cp:keywords>
  <cp:category>企业名录</cp:category>
  <cp:lastModifiedBy>一叶知秋</cp:lastModifiedBy>
  <dcterms:created xsi:type="dcterms:W3CDTF">2024-09-21T10:47:05+08:00</dcterms:created>
  <dcterms:modified xsi:type="dcterms:W3CDTF">2024-09-21T10:47:05+08:00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