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唠叨的妈妈作文400字 </w:t>
      </w:r>
    </w:p>
    <w:p>
      <w:pPr/>
      <w:r>
        <w:rPr/>
        <w:t xml:space="preserve">唠叨的妈妈在我成长的道路上，妈妈的唠叨一直伴随着我。早晨的第一缕阳光洒在窗台上，妈妈的唠叨也随之而来：“快起床，别耽误了上学。”午后的暖阳斜照进房间，妈妈的唠叨又如约而至：“记得做作业，不要总是玩手机。”夜幕降临，万家灯火中，妈妈的唠叨依旧回荡在耳边：“早点休息，明天还要早起呢。”</w:t>
      </w:r>
    </w:p>
    <w:p>
      <w:pPr/>
      <w:r>
        <w:rPr/>
        <w:t xml:space="preserve">这些唠叨，像是夏日里不停歇的蝉鸣，有时让我感到烦躁。但当我静下心来细细聆听，其中满含的是妈妈深沉的爱与关怀。每一次的提醒，是妈妈对我生活的细心安排；每一次的催促，是妈妈对我未来的殷切期望。</w:t>
      </w:r>
    </w:p>
    <w:p>
      <w:pPr/>
      <w:r>
        <w:rPr/>
        <w:t xml:space="preserve">岁月如梭，我渐渐长大，妈妈的唠叨却始终如一。如今我已步入社会，开始承担起生活的重担，而那些昔日的唠叨，化作心中最温暖的力量。隔空传来的唠叨，变得珍贵而又动听，那是家的温馨，是母爱无言的陪伴。</w:t>
      </w:r>
    </w:p>
    <w:p>
      <w:pPr/>
      <w:r>
        <w:rPr/>
        <w:t xml:space="preserve">妈妈的唠叨，是我人生旅途上一道独特的风景，它以不变的方式，诠释着变化的人生。或许有一天，当我也成为他人眼中唠叨的主角时，我会将这份爱如珍珠般串联起来，传递给下一代，让这唠叨成为生命中永恒的乐章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唠叨的妈妈作文400字 </dc:title>
  <dc:description>仅供学习交流使用、请勿用途非法用途。违者后果自负！</dc:description>
  <dc:subject>https://www.yyzq.team/post/365289.html</dc:subject>
  <cp:keywords>唠叨,妈妈,成为,心来,人生</cp:keywords>
  <cp:category>作文素材</cp:category>
  <cp:lastModifiedBy>一叶知秋</cp:lastModifiedBy>
  <dcterms:created xsi:type="dcterms:W3CDTF">2024-09-20T15:38:59+08:00</dcterms:created>
  <dcterms:modified xsi:type="dcterms:W3CDTF">2024-09-20T15:38:59+08:00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